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Акмолинская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 xml:space="preserve"> область</w:t>
      </w: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Зерендинский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15B3">
        <w:rPr>
          <w:rFonts w:ascii="Times New Roman" w:hAnsi="Times New Roman" w:cs="Times New Roman"/>
          <w:color w:val="000000"/>
          <w:sz w:val="24"/>
          <w:szCs w:val="24"/>
        </w:rPr>
        <w:t>Ясли/сад «</w:t>
      </w: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Арайлы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Pr="00581425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55E9C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</w:p>
    <w:p w:rsidR="00B55E9C" w:rsidRPr="00581425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581425">
        <w:rPr>
          <w:rFonts w:ascii="Times New Roman" w:hAnsi="Times New Roman" w:cs="Times New Roman"/>
          <w:b/>
          <w:color w:val="000000"/>
          <w:sz w:val="44"/>
          <w:szCs w:val="44"/>
        </w:rPr>
        <w:t>Утренник</w:t>
      </w:r>
    </w:p>
    <w:p w:rsidR="00B55E9C" w:rsidRPr="008315B3" w:rsidRDefault="00B55E9C" w:rsidP="00B55E9C">
      <w:pPr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  <w:r w:rsidRPr="00581425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                </w:t>
      </w:r>
      <w:r w:rsidRPr="00543C94">
        <w:rPr>
          <w:rFonts w:ascii="Times New Roman" w:hAnsi="Times New Roman" w:cs="Times New Roman"/>
          <w:b/>
          <w:color w:val="000000"/>
          <w:sz w:val="44"/>
          <w:szCs w:val="44"/>
        </w:rPr>
        <w:t>«</w:t>
      </w:r>
      <w:proofErr w:type="spellStart"/>
      <w:r w:rsidRPr="00B55E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Досвидания</w:t>
      </w:r>
      <w:proofErr w:type="spellEnd"/>
      <w:r w:rsidRPr="00B55E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, детский сад</w:t>
      </w:r>
      <w:r w:rsidRPr="00543C94">
        <w:rPr>
          <w:rFonts w:ascii="Times New Roman" w:hAnsi="Times New Roman" w:cs="Times New Roman"/>
          <w:b/>
          <w:color w:val="333333"/>
          <w:sz w:val="44"/>
          <w:szCs w:val="44"/>
        </w:rPr>
        <w:t xml:space="preserve"> »</w:t>
      </w:r>
      <w:proofErr w:type="gramStart"/>
      <w:r w:rsidRPr="00543C94">
        <w:rPr>
          <w:rFonts w:ascii="Times New Roman" w:hAnsi="Times New Roman" w:cs="Times New Roman"/>
          <w:b/>
          <w:color w:val="333333"/>
          <w:sz w:val="44"/>
          <w:szCs w:val="44"/>
        </w:rPr>
        <w:t>.</w:t>
      </w:r>
      <w:proofErr w:type="gramEnd"/>
      <w:r w:rsidRPr="00543C94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543C94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40"/>
          <w:szCs w:val="40"/>
        </w:rPr>
        <w:t xml:space="preserve">                               </w:t>
      </w:r>
      <w:r w:rsidRPr="008315B3">
        <w:rPr>
          <w:rFonts w:ascii="Times New Roman" w:hAnsi="Times New Roman" w:cs="Times New Roman"/>
          <w:color w:val="000000"/>
          <w:sz w:val="40"/>
          <w:szCs w:val="40"/>
        </w:rPr>
        <w:t>(</w:t>
      </w:r>
      <w:proofErr w:type="gramStart"/>
      <w:r w:rsidRPr="008315B3">
        <w:rPr>
          <w:rFonts w:ascii="Times New Roman" w:hAnsi="Times New Roman" w:cs="Times New Roman"/>
          <w:color w:val="000000"/>
          <w:sz w:val="40"/>
          <w:szCs w:val="40"/>
        </w:rPr>
        <w:t>с</w:t>
      </w:r>
      <w:proofErr w:type="gramEnd"/>
      <w:r>
        <w:rPr>
          <w:rFonts w:ascii="Times New Roman" w:hAnsi="Times New Roman" w:cs="Times New Roman"/>
          <w:color w:val="000000"/>
          <w:sz w:val="40"/>
          <w:szCs w:val="40"/>
        </w:rPr>
        <w:t>таршая</w:t>
      </w:r>
      <w:r w:rsidRPr="008315B3">
        <w:rPr>
          <w:rFonts w:ascii="Times New Roman" w:hAnsi="Times New Roman" w:cs="Times New Roman"/>
          <w:color w:val="000000"/>
          <w:sz w:val="40"/>
          <w:szCs w:val="40"/>
        </w:rPr>
        <w:t xml:space="preserve"> группа)</w:t>
      </w:r>
    </w:p>
    <w:p w:rsidR="00B55E9C" w:rsidRPr="008315B3" w:rsidRDefault="00B55E9C" w:rsidP="00B55E9C">
      <w:pPr>
        <w:spacing w:after="0" w:line="240" w:lineRule="auto"/>
        <w:rPr>
          <w:rFonts w:ascii="Times New Roman" w:hAnsi="Times New Roman" w:cs="Times New Roman"/>
          <w:color w:val="000000"/>
          <w:sz w:val="40"/>
          <w:szCs w:val="40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tabs>
          <w:tab w:val="left" w:pos="7125"/>
          <w:tab w:val="left" w:pos="768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B55E9C" w:rsidRDefault="00B55E9C" w:rsidP="00B55E9C">
      <w:pPr>
        <w:tabs>
          <w:tab w:val="left" w:pos="7125"/>
          <w:tab w:val="left" w:pos="768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tabs>
          <w:tab w:val="left" w:pos="7125"/>
          <w:tab w:val="left" w:pos="768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tabs>
          <w:tab w:val="left" w:pos="7125"/>
          <w:tab w:val="left" w:pos="768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tabs>
          <w:tab w:val="left" w:pos="7125"/>
          <w:tab w:val="left" w:pos="768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</w:p>
    <w:p w:rsidR="00B55E9C" w:rsidRPr="00581425" w:rsidRDefault="00B55E9C" w:rsidP="00B55E9C">
      <w:pPr>
        <w:tabs>
          <w:tab w:val="left" w:pos="7125"/>
          <w:tab w:val="left" w:pos="768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Подготовили:</w:t>
      </w:r>
    </w:p>
    <w:p w:rsidR="00B55E9C" w:rsidRPr="00581425" w:rsidRDefault="00B55E9C" w:rsidP="00B55E9C">
      <w:pPr>
        <w:tabs>
          <w:tab w:val="left" w:pos="714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Чердакова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Т.В.,</w:t>
      </w:r>
    </w:p>
    <w:p w:rsidR="00B55E9C" w:rsidRPr="00581425" w:rsidRDefault="00B55E9C" w:rsidP="00B55E9C">
      <w:pPr>
        <w:tabs>
          <w:tab w:val="left" w:pos="7140"/>
          <w:tab w:val="right" w:pos="935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581425">
        <w:rPr>
          <w:rFonts w:ascii="Times New Roman" w:hAnsi="Times New Roman" w:cs="Times New Roman"/>
          <w:color w:val="000000"/>
          <w:sz w:val="24"/>
          <w:szCs w:val="24"/>
        </w:rPr>
        <w:t>Тулегенова</w:t>
      </w:r>
      <w:proofErr w:type="spellEnd"/>
      <w:r w:rsidRPr="00581425">
        <w:rPr>
          <w:rFonts w:ascii="Times New Roman" w:hAnsi="Times New Roman" w:cs="Times New Roman"/>
          <w:color w:val="000000"/>
          <w:sz w:val="24"/>
          <w:szCs w:val="24"/>
        </w:rPr>
        <w:t xml:space="preserve"> Г.А.</w:t>
      </w:r>
    </w:p>
    <w:p w:rsidR="00B55E9C" w:rsidRPr="00581425" w:rsidRDefault="00B55E9C" w:rsidP="00B55E9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Default="00B55E9C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B55E9C" w:rsidRPr="008315B3" w:rsidRDefault="00B55E9C" w:rsidP="00B55E9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15B3">
        <w:rPr>
          <w:rFonts w:ascii="Times New Roman" w:hAnsi="Times New Roman" w:cs="Times New Roman"/>
          <w:color w:val="000000"/>
          <w:sz w:val="24"/>
          <w:szCs w:val="24"/>
        </w:rPr>
        <w:t xml:space="preserve">2017-2018 </w:t>
      </w:r>
      <w:proofErr w:type="spellStart"/>
      <w:r w:rsidRPr="008315B3">
        <w:rPr>
          <w:rFonts w:ascii="Times New Roman" w:hAnsi="Times New Roman" w:cs="Times New Roman"/>
          <w:color w:val="000000"/>
          <w:sz w:val="24"/>
          <w:szCs w:val="24"/>
        </w:rPr>
        <w:t>уч</w:t>
      </w:r>
      <w:proofErr w:type="spellEnd"/>
      <w:r w:rsidRPr="008315B3">
        <w:rPr>
          <w:rFonts w:ascii="Times New Roman" w:hAnsi="Times New Roman" w:cs="Times New Roman"/>
          <w:color w:val="000000"/>
          <w:sz w:val="24"/>
          <w:szCs w:val="24"/>
        </w:rPr>
        <w:t>. год.</w:t>
      </w:r>
    </w:p>
    <w:p w:rsidR="009015AD" w:rsidRPr="00B55E9C" w:rsidRDefault="009015AD" w:rsidP="00B55E9C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15AD" w:rsidRDefault="009015A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E9C" w:rsidRDefault="00B55E9C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E9C" w:rsidRDefault="00B55E9C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E9C" w:rsidRDefault="00B55E9C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E9C" w:rsidRDefault="00B55E9C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E9C" w:rsidRDefault="00B55E9C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5E9C" w:rsidRDefault="00B55E9C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9091D" w:rsidRDefault="00D62392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Сценарий выпускного бала в детском саду</w:t>
      </w:r>
    </w:p>
    <w:p w:rsidR="00D62392" w:rsidRDefault="00D62392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  <w:r w:rsidR="00B55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Досвидания, детский сад</w:t>
      </w: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</w:t>
      </w:r>
    </w:p>
    <w:p w:rsidR="00F9091D" w:rsidRPr="00D62392" w:rsidRDefault="00F9091D" w:rsidP="00F90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атмосферы праздника,  прощание  с теми,</w:t>
      </w:r>
    </w:p>
    <w:p w:rsidR="00F9091D" w:rsidRDefault="00D62392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покидает детский сад.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254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</w:t>
      </w: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очень ждали этот день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он нагрянул как-то сразу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расцвели для вас цветы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не цвели еще ни разу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Букеты, музыка, стихи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светлый от улыбок зал –</w:t>
      </w:r>
    </w:p>
    <w:p w:rsidR="0037706B" w:rsidRPr="00D62392" w:rsidRDefault="0037706B" w:rsidP="003770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вам, выпускники,</w:t>
      </w:r>
    </w:p>
    <w:p w:rsidR="00D62392" w:rsidRPr="00D62392" w:rsidRDefault="0037706B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ваш прощальный бал.</w:t>
      </w:r>
    </w:p>
    <w:p w:rsidR="00D62392" w:rsidRDefault="002254E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Дорогие гости! Сегодня всех нас ждет необычное и волнующее торжество! Наши дети прощаются с детским садом и готовятся к новому жизненному этапу – поступлению в школу. Так хочется, чтобы этот день запомнился надолго и ребятам и взрослым. Каждый год наш детский сад выпускает в школу не простых дошколят, а самых настоящих талантливых и замечательных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езд. Встречайте. Выпускники 2018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года!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F9091D" w:rsidRPr="00D62392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091D" w:rsidRDefault="00D62392" w:rsidP="00E3011B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входят в зал</w:t>
      </w:r>
    </w:p>
    <w:p w:rsidR="00F9091D" w:rsidRDefault="00324935" w:rsidP="00E3011B">
      <w:pPr>
        <w:spacing w:after="135" w:line="240" w:lineRule="auto"/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</w:pPr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Арина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наша – хохотушка,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 xml:space="preserve">Весёлая </w:t>
      </w:r>
      <w:r w:rsidR="002254E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 славная девчушка.</w:t>
      </w:r>
      <w:r w:rsidR="002254E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Умеет петь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рисовать и лепить.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В школе её будут очень любить.</w:t>
      </w:r>
      <w:r w:rsid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Айлин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любит петь, плясать,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Книжки разные читать.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Желаем учиться её только на «5»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и в школе таланты свои развивать.</w:t>
      </w:r>
      <w:r w:rsid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proofErr w:type="spellStart"/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Аружан</w:t>
      </w:r>
      <w:proofErr w:type="spellEnd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– звонкий голосочек – 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 xml:space="preserve">И </w:t>
      </w:r>
      <w:proofErr w:type="gramStart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стройна</w:t>
      </w:r>
      <w:proofErr w:type="gramEnd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как </w:t>
      </w:r>
      <w:proofErr w:type="spellStart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колосочек</w:t>
      </w:r>
      <w:proofErr w:type="spellEnd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Любит взрослым помогать</w:t>
      </w:r>
      <w:proofErr w:type="gramStart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И</w:t>
      </w:r>
      <w:proofErr w:type="gramEnd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добрее не сыскать.</w:t>
      </w:r>
      <w:r w:rsid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u w:val="single"/>
          <w:lang w:eastAsia="ru-RU"/>
        </w:rPr>
        <w:br/>
      </w:r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Наша </w:t>
      </w:r>
      <w:proofErr w:type="spellStart"/>
      <w:r w:rsidR="00182040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Людо</w:t>
      </w:r>
      <w:r w:rsidR="00E3011B"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чка</w:t>
      </w:r>
      <w:proofErr w:type="spellEnd"/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умна,</w:t>
      </w:r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Добротой наделена.</w:t>
      </w:r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Верим, что только «4» и «5»</w:t>
      </w:r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Будут тетрадки её заполнять.</w:t>
      </w:r>
      <w:r w:rsid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="00E3011B"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</w:p>
    <w:p w:rsidR="00E3011B" w:rsidRPr="00E3011B" w:rsidRDefault="00E3011B" w:rsidP="00E3011B">
      <w:pPr>
        <w:spacing w:after="135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spellStart"/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lastRenderedPageBreak/>
        <w:t>Виталине</w:t>
      </w:r>
      <w:proofErr w:type="spellEnd"/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желаем верных друзей,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Много здоровья и солнечных дней,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В учёбе успехов и только добра.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Пусть жизнь твоя радости будет полна!</w:t>
      </w:r>
    </w:p>
    <w:p w:rsidR="00E3011B" w:rsidRPr="00E3011B" w:rsidRDefault="00E3011B" w:rsidP="00E3011B">
      <w:pPr>
        <w:spacing w:after="135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 </w:t>
      </w:r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Алиной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грустно расставаться, 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Но всё же будем улыбаться.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Ведь в школе столько интересного,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Неизвестного, чудесного.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E3011B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Софию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школу провожаем</w:t>
      </w:r>
      <w:proofErr w:type="gramStart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О</w:t>
      </w:r>
      <w:proofErr w:type="gramEnd"/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 всей души желаем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В школе ты старайся</w:t>
      </w:r>
      <w:r w:rsidRPr="00E301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и прилежно занимайся.</w:t>
      </w:r>
    </w:p>
    <w:p w:rsidR="005E3F67" w:rsidRPr="002254EC" w:rsidRDefault="00E3011B" w:rsidP="002254EC">
      <w:pPr>
        <w:spacing w:after="135" w:line="24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E3F6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спортзале </w:t>
      </w:r>
      <w:r w:rsidRPr="005E3F67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Стасу</w:t>
      </w:r>
      <w:r w:rsidRPr="005E3F6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proofErr w:type="gramStart"/>
      <w:r w:rsidRPr="005E3F6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равных</w:t>
      </w:r>
      <w:proofErr w:type="gramEnd"/>
      <w:r w:rsidRPr="005E3F6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нет.</w:t>
      </w:r>
      <w:r w:rsidRPr="005E3F6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Желаем мы ему побед,</w:t>
      </w:r>
      <w:r w:rsidRPr="005E3F6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Лучше всех счит</w:t>
      </w:r>
      <w:r w:rsidR="002254E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ать, писать</w:t>
      </w:r>
      <w:proofErr w:type="gramStart"/>
      <w:r w:rsidR="002254E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  <w:t>И</w:t>
      </w:r>
      <w:proofErr w:type="gramEnd"/>
      <w:r w:rsidR="002254E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«отлич</w:t>
      </w:r>
      <w:r w:rsidR="008209F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но получать</w:t>
      </w:r>
      <w:r w:rsidR="008209F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="008209F7" w:rsidRPr="008209F7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Валерия:</w:t>
      </w:r>
    </w:p>
    <w:p w:rsidR="005E3F67" w:rsidRPr="006D667E" w:rsidRDefault="005E3F67" w:rsidP="005E3F67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667E">
        <w:rPr>
          <w:rStyle w:val="c2"/>
          <w:color w:val="000000"/>
          <w:sz w:val="28"/>
          <w:szCs w:val="28"/>
        </w:rPr>
        <w:t>Никогда не унывает.</w:t>
      </w:r>
    </w:p>
    <w:p w:rsidR="005E3F67" w:rsidRPr="006D667E" w:rsidRDefault="005E3F67" w:rsidP="005E3F67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667E">
        <w:rPr>
          <w:rStyle w:val="c2"/>
          <w:color w:val="000000"/>
          <w:sz w:val="28"/>
          <w:szCs w:val="28"/>
        </w:rPr>
        <w:t>Чтобы с нею не случилось,</w:t>
      </w:r>
    </w:p>
    <w:p w:rsidR="005E3F67" w:rsidRPr="006D667E" w:rsidRDefault="005E3F67" w:rsidP="005E3F67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667E">
        <w:rPr>
          <w:rStyle w:val="c2"/>
          <w:color w:val="000000"/>
          <w:sz w:val="28"/>
          <w:szCs w:val="28"/>
        </w:rPr>
        <w:t>Всё спокойно принимает.</w:t>
      </w:r>
    </w:p>
    <w:p w:rsidR="005E3F67" w:rsidRPr="006D667E" w:rsidRDefault="005E3F67" w:rsidP="005E3F67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667E">
        <w:rPr>
          <w:rStyle w:val="c2"/>
          <w:color w:val="000000"/>
          <w:sz w:val="28"/>
          <w:szCs w:val="28"/>
        </w:rPr>
        <w:t>Танцовщица, хоть куда!</w:t>
      </w:r>
    </w:p>
    <w:p w:rsidR="00D62392" w:rsidRPr="001065CC" w:rsidRDefault="005E3F67" w:rsidP="001065C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D667E">
        <w:rPr>
          <w:rStyle w:val="c2"/>
          <w:color w:val="000000"/>
          <w:sz w:val="28"/>
          <w:szCs w:val="28"/>
        </w:rPr>
        <w:t>Вся в мечтах живет она.</w:t>
      </w:r>
      <w:r>
        <w:rPr>
          <w:rStyle w:val="c2"/>
          <w:color w:val="000000"/>
          <w:sz w:val="28"/>
          <w:szCs w:val="28"/>
        </w:rPr>
        <w:br/>
      </w:r>
      <w:r w:rsidR="002254EC">
        <w:rPr>
          <w:color w:val="0D0D0D" w:themeColor="text1" w:themeTint="F2"/>
          <w:sz w:val="28"/>
          <w:szCs w:val="28"/>
        </w:rPr>
        <w:br/>
      </w:r>
      <w:r w:rsidR="002254EC" w:rsidRPr="002254EC">
        <w:rPr>
          <w:b/>
          <w:color w:val="0D0D0D" w:themeColor="text1" w:themeTint="F2"/>
          <w:sz w:val="28"/>
          <w:szCs w:val="28"/>
        </w:rPr>
        <w:t>Ведущий:</w:t>
      </w:r>
      <w:r w:rsidR="002254EC" w:rsidRPr="002254EC">
        <w:rPr>
          <w:rStyle w:val="c2"/>
          <w:color w:val="000000"/>
          <w:sz w:val="28"/>
          <w:szCs w:val="28"/>
        </w:rPr>
        <w:t xml:space="preserve"> </w:t>
      </w:r>
      <w:r w:rsidR="002254EC" w:rsidRPr="002254EC">
        <w:rPr>
          <w:rStyle w:val="c0"/>
          <w:color w:val="000000"/>
          <w:sz w:val="28"/>
          <w:szCs w:val="28"/>
        </w:rPr>
        <w:t>Каждый ребенок в группе – маленькая звездочка. Каждый талантлив и неповторим. Мы полюбили их за годы прожитые вместе. И сегодня с гордостью и надеждой, грустью отпускаем их в школу. Надеемся, наш детский сад оставил надолго добрый, светлый след в жизни каждого из вас.</w:t>
      </w:r>
    </w:p>
    <w:p w:rsidR="00D62392" w:rsidRPr="00324935" w:rsidRDefault="002254E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</w:t>
      </w:r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раз встречали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в этом зале,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такой, как этот,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еще не знали.</w:t>
      </w:r>
    </w:p>
    <w:p w:rsidR="00D62392" w:rsidRPr="00D62392" w:rsidRDefault="002254E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Василина</w:t>
      </w:r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лучший праздник,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Грустный и веселый.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сегодня детский сад</w:t>
      </w:r>
    </w:p>
    <w:p w:rsidR="00F9091D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Провожает в школу.</w:t>
      </w:r>
      <w:r w:rsidR="005E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9091D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9091D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9091D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E3F67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София</w:t>
      </w:r>
      <w:proofErr w:type="gramStart"/>
      <w:r w:rsidRPr="005E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:</w:t>
      </w:r>
      <w:proofErr w:type="gramEnd"/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Мы семьёй единой жили, нас невзгоды обходили,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мы подросли, в школу нам пора идти.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окном щебечут птицы, сыплет звёздочки сирень.</w:t>
      </w:r>
    </w:p>
    <w:p w:rsid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детским садиком простимся в этот майский тёплый день.</w:t>
      </w:r>
    </w:p>
    <w:p w:rsidR="00F9091D" w:rsidRPr="00D62392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мы - выпускники, прощай, наш детский садик!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мамы купят дневники, учебники, тетради.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мы - выпускники, уже не дошколята.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 ждут весёлые звонки и новые ребята.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 прощание сейчас подарим песню эту.</w:t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эта песня майским днём летит по белу свету!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3F6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Песня: « Прощание с детским садом»</w:t>
      </w:r>
      <w:r w:rsidR="008209F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br/>
      </w:r>
    </w:p>
    <w:p w:rsidR="00D62392" w:rsidRPr="00D62392" w:rsidRDefault="005E3F6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Алина: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у нас сегодня праздник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Радостный весёлый.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детский сад!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школа!</w:t>
      </w:r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День сегодня необычный.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Замечательный, отличный!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 этому одна.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Понятна каждому она.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скоро, очень скоро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пойдём учиться в школу.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пожелать уже пора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«ни пуха, ни пера»!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Люда</w:t>
      </w:r>
      <w:proofErr w:type="gramStart"/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  <w:r w:rsidR="005E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5E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здесь жилось так весело.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пели и играли.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даже не заметили,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большими стали.</w:t>
      </w:r>
    </w:p>
    <w:p w:rsidR="00D62392" w:rsidRPr="00D62392" w:rsidRDefault="000223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Лера: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свой любимый детский сад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Любить не перестанем.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всё же мы прощаемся.</w:t>
      </w:r>
    </w:p>
    <w:p w:rsid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мы большими стали</w:t>
      </w:r>
    </w:p>
    <w:p w:rsidR="007556EF" w:rsidRDefault="007556EF" w:rsidP="00755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304800" t="266700" r="327025" b="269081"/>
            <wp:docPr id="3" name="Рисунок 3" descr="D:\Desktop\фото выпуск\IMG-2018052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фото выпуск\IMG-20180529-WA0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091D" w:rsidRPr="00D62392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Ведущий 1</w:t>
      </w:r>
      <w:proofErr w:type="gram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вальсах сказано немало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 песнях и стихах воспет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сколько танцев не бывало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вальса танца нет!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62392" w:rsidRPr="000223D5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23D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Танец</w:t>
      </w:r>
      <w:r w:rsidR="000223D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Дошкольный</w:t>
      </w:r>
      <w:r w:rsidRPr="000223D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="000223D5" w:rsidRPr="000223D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</w:t>
      </w:r>
      <w:r w:rsidRPr="000223D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альс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Ведущий: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время пребывания в детском саду нам приходилось наблюдать не мало интересных ситуаций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Посмотрите одну из них.</w:t>
      </w:r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</w:t>
      </w:r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енка</w:t>
      </w:r>
      <w:proofErr w:type="gramStart"/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gramStart"/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proofErr w:type="gramEnd"/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 девочки</w:t>
      </w: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Ура, ура, наконец, пришла пора</w:t>
      </w:r>
    </w:p>
    <w:p w:rsidR="00D62392" w:rsidRPr="00D62392" w:rsidRDefault="008209F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spell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Я не пойму чему ты 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покидаешь детский сад?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да. Не буду днем я спать</w:t>
      </w:r>
    </w:p>
    <w:p w:rsidR="00D62392" w:rsidRPr="00D62392" w:rsidRDefault="008209F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209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Аружан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будешь все читать. Писать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Зато не </w:t>
      </w:r>
      <w:proofErr w:type="gramStart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кашу есть</w:t>
      </w:r>
      <w:proofErr w:type="gramEnd"/>
    </w:p>
    <w:p w:rsidR="00D62392" w:rsidRPr="00D62392" w:rsidRDefault="008209F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Захочешь встать, а скажут сесть</w:t>
      </w:r>
      <w:r w:rsidR="00607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Домой пораньше мы придем</w:t>
      </w:r>
      <w:r w:rsidR="00607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392" w:rsidRPr="00D62392" w:rsidRDefault="008209F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мамы дома не найдем. 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холодильник, 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обед</w:t>
      </w:r>
      <w:proofErr w:type="gramStart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уроки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Арина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сосед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ка? Я Иру в гости позову. Мы с ней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съедим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все. Что найдем. Потом мы с ней гулять пойдем, возьмем ее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Марусю кошку и поиграем с ней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немножко. Потом сразимся в классики.</w:t>
      </w:r>
    </w:p>
    <w:p w:rsidR="00D62392" w:rsidRPr="00D62392" w:rsidRDefault="008209F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Постой, пожалуйста. Постой. Тебе ведь нужно почитать, переписать, пересказать, потом задание решить, ведь можно двойку получить и маму, очень огорчить,</w:t>
      </w:r>
    </w:p>
    <w:p w:rsidR="00D62392" w:rsidRPr="00D62392" w:rsidRDefault="008209F7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Да,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такие вот дела. Как видно молодость прошла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proofErr w:type="gram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proofErr w:type="gramEnd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не молодость прошла, это вы повзрослели и идете в школу</w:t>
      </w: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Давайте вспомним, как 4 года назад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все ходили в этот детский сад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proofErr w:type="gramEnd"/>
    </w:p>
    <w:p w:rsidR="00D62392" w:rsidRPr="00D62392" w:rsidRDefault="000223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Алина:</w:t>
      </w:r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что вы! Не ходили! На санках нас возили!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ручках часто мы сидели, ногами топать не хотели.</w:t>
      </w:r>
    </w:p>
    <w:p w:rsidR="00D62392" w:rsidRPr="00D62392" w:rsidRDefault="000223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плакал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день, всё маму ждал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окно глядел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D62392" w:rsidRPr="00D62392" w:rsidRDefault="002254E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Люда</w:t>
      </w:r>
      <w:r w:rsidR="00022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я такое вытворял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 обед над супом засыпал!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Бывало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плохо кушал</w:t>
      </w:r>
      <w:r w:rsidR="008209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я, кормили с ложечки меня.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254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</w:t>
      </w:r>
      <w:r w:rsidR="00022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8209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Любили мы песком кидаться! Любили супом обливаться!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Такими были шалунами, дрались руками и ногами.</w:t>
      </w:r>
    </w:p>
    <w:p w:rsidR="00D62392" w:rsidRDefault="002254E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Айлин</w:t>
      </w:r>
      <w:r w:rsidR="000223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все мы были хороши. Ну, что с нас взять? Ведь малыши! Но миновали те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еньки. Теперь мы все выпускники.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254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Исполняется танец с игрушками.</w:t>
      </w:r>
    </w:p>
    <w:p w:rsidR="00F9091D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266700" t="266700" r="327025" b="264795"/>
            <wp:docPr id="2" name="Рисунок 2" descr="D:\Desktop\фото выпуск\IMG-2018053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фото выпуск\IMG-20180530-WA0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091D" w:rsidRPr="00D62392" w:rsidRDefault="00F9091D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4594804"/>
            <wp:effectExtent l="304800" t="266700" r="327025" b="262946"/>
            <wp:docPr id="1" name="Рисунок 1" descr="D:\Desktop\фото выпуск\IMG-20180530-WA0028_1527668535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фото выпуск\IMG-20180530-WA0028_15276685355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480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садятся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proofErr w:type="gram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proofErr w:type="gramEnd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этот день торжественный солнышко сияет,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 сегодня деток провожает.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Вас пришли поздравить дети младшей группы.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года назад вы были такими же. Встречайте!</w:t>
      </w:r>
    </w:p>
    <w:p w:rsid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Номер от малышей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8"/>
          <w:b/>
          <w:bCs/>
          <w:color w:val="000000"/>
          <w:sz w:val="28"/>
          <w:szCs w:val="28"/>
        </w:rPr>
        <w:t>1-й ребенок: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Сегодня бал последний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Для вас выпускники,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Вас ждут занятья в школе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И школьные звонки!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8"/>
          <w:b/>
          <w:bCs/>
          <w:color w:val="000000"/>
          <w:sz w:val="28"/>
          <w:szCs w:val="28"/>
        </w:rPr>
        <w:t>2-й ребенок: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Пусть малы мы сегодня.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Но скоро подрастем,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И тоже вслед за вами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Мы в первый класс пойдем!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8"/>
          <w:b/>
          <w:bCs/>
          <w:color w:val="000000"/>
          <w:sz w:val="28"/>
          <w:szCs w:val="28"/>
        </w:rPr>
        <w:t>3-й ребенок: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Желаем вам учиться,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Пятерки получать,</w:t>
      </w:r>
    </w:p>
    <w:p w:rsidR="002A6112" w:rsidRPr="00045601" w:rsidRDefault="002254EC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И сад наш «</w:t>
      </w:r>
      <w:proofErr w:type="spellStart"/>
      <w:r>
        <w:rPr>
          <w:rStyle w:val="c0"/>
          <w:color w:val="000000"/>
          <w:sz w:val="28"/>
          <w:szCs w:val="28"/>
        </w:rPr>
        <w:t>Арайлы</w:t>
      </w:r>
      <w:proofErr w:type="spellEnd"/>
      <w:r w:rsidR="002A6112" w:rsidRPr="00045601">
        <w:rPr>
          <w:rStyle w:val="c0"/>
          <w:color w:val="000000"/>
          <w:sz w:val="28"/>
          <w:szCs w:val="28"/>
        </w:rPr>
        <w:t>»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lastRenderedPageBreak/>
        <w:t>Никогда не забывать!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8"/>
          <w:b/>
          <w:bCs/>
          <w:color w:val="000000"/>
          <w:sz w:val="28"/>
          <w:szCs w:val="28"/>
        </w:rPr>
        <w:t>4-й ребенок: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Мы вам чуть-чуть завидуем,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Вы школьники почти,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И от души желаем вам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Доброго пути!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8"/>
          <w:b/>
          <w:bCs/>
          <w:color w:val="000000"/>
          <w:sz w:val="28"/>
          <w:szCs w:val="28"/>
        </w:rPr>
        <w:t>5-й ребенок: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Пусть школа домом станет,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Как детский сад родной.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И мирным будет небо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У вас над головой!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8"/>
          <w:b/>
          <w:bCs/>
          <w:color w:val="000000"/>
          <w:sz w:val="28"/>
          <w:szCs w:val="28"/>
        </w:rPr>
        <w:t>6-й ребенок: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Нам будет грустно очень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Без старших дошколят.</w:t>
      </w:r>
    </w:p>
    <w:p w:rsidR="002A6112" w:rsidRPr="00045601" w:rsidRDefault="002A6112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5601">
        <w:rPr>
          <w:rStyle w:val="c0"/>
          <w:color w:val="000000"/>
          <w:sz w:val="28"/>
          <w:szCs w:val="28"/>
        </w:rPr>
        <w:t>Игрушки и качели</w:t>
      </w:r>
    </w:p>
    <w:p w:rsidR="007556EF" w:rsidRDefault="002254EC" w:rsidP="002A6112">
      <w:pPr>
        <w:pStyle w:val="c6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Без вас в саду грустят.</w:t>
      </w:r>
      <w:r>
        <w:rPr>
          <w:rStyle w:val="c0"/>
          <w:color w:val="000000"/>
          <w:sz w:val="28"/>
          <w:szCs w:val="28"/>
        </w:rPr>
        <w:br/>
        <w:t>Ведущий: Малыши дали вам выпускники свое напутствие</w:t>
      </w:r>
      <w:proofErr w:type="gramStart"/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>а мы сейчас споем  что нас ждет в школе.</w:t>
      </w:r>
    </w:p>
    <w:p w:rsidR="002A6112" w:rsidRPr="00045601" w:rsidRDefault="001065CC" w:rsidP="002A611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br/>
      </w:r>
      <w:r w:rsidRPr="001065CC">
        <w:rPr>
          <w:rStyle w:val="c0"/>
          <w:b/>
          <w:color w:val="000000"/>
          <w:sz w:val="28"/>
          <w:szCs w:val="28"/>
        </w:rPr>
        <w:t>Исполняется песня</w:t>
      </w:r>
      <w:proofErr w:type="gramStart"/>
      <w:r w:rsidRPr="001065CC">
        <w:rPr>
          <w:rStyle w:val="c0"/>
          <w:b/>
          <w:color w:val="000000"/>
          <w:sz w:val="28"/>
          <w:szCs w:val="28"/>
        </w:rPr>
        <w:t xml:space="preserve"> :</w:t>
      </w:r>
      <w:proofErr w:type="gramEnd"/>
      <w:r w:rsidRPr="001065CC">
        <w:rPr>
          <w:rStyle w:val="c0"/>
          <w:b/>
          <w:color w:val="000000"/>
          <w:sz w:val="28"/>
          <w:szCs w:val="28"/>
        </w:rPr>
        <w:t xml:space="preserve"> «Мы пришли поздравить вас»</w:t>
      </w:r>
    </w:p>
    <w:p w:rsidR="002A6112" w:rsidRPr="002A6112" w:rsidRDefault="002A611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1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</w:t>
      </w:r>
      <w:r w:rsidR="001065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«Че</w:t>
      </w:r>
      <w:r w:rsidR="002254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 учат в школе»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Ведущие благодарят малышей, и провожают из зала.</w:t>
      </w:r>
    </w:p>
    <w:p w:rsidR="00D62392" w:rsidRPr="00D62392" w:rsidRDefault="00607DE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Входит Фрекен Бок.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Фрекен Бок: </w:t>
      </w:r>
      <w:r w:rsidRPr="00607D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Это вы давали объявление</w:t>
      </w:r>
      <w:proofErr w:type="gramStart"/>
      <w:r w:rsidRPr="00607D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 w:rsidRPr="00607D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 вам нужно честна , с хорошим характером домоправительница и гувернантка.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607D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Да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это мы</w:t>
      </w:r>
      <w:bookmarkStart w:id="0" w:name="_GoBack"/>
      <w:bookmarkEnd w:id="0"/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Здравствуйте! Вам нужна гувернантка? Так вот, это я! И не просто гувернантка, а домоправительница! - А это ваша квартира? Ну что ж, квартирка подходящая, даже рояль есть. Очень люблю, знаете, всяческие симфонии поиграть! 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осматривается по сторонам). Это что, все ваши дети? И я их должна воспитывать? Никогда не пробовала такую кучу детей воспитывать сразу. Я буду работать с каждым индивидуально. А ну–ка, дайте мне, вон того болтливого мальчика. А ну, малыш, поздоровайся с тётей.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Беспорядок у Вас – сквозняки одни – что-то сильный ветер подул. Кто это?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зал входит под фонограмму Мэри </w:t>
      </w:r>
      <w:proofErr w:type="spell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Поппинс</w:t>
      </w:r>
      <w:proofErr w:type="spellEnd"/>
      <w:r w:rsidR="001065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Мэри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Здравствуйте, мои друзья! Очень рада встрече я! Вы меня узнали? Я Мэри </w:t>
      </w:r>
      <w:proofErr w:type="spell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Поппинс</w:t>
      </w:r>
      <w:proofErr w:type="spell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Прилетела к вам на своем чудесном зонтике поздравить вас.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Фрекен Бок: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одна домоправительница! дети запущенные, но не пропащие. Займусь ими всерьёз, пока они маленькие, повзрослеют — будет поздно.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Мэри </w:t>
      </w:r>
      <w:proofErr w:type="spell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Поппинс</w:t>
      </w:r>
      <w:proofErr w:type="spell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Нет, дети хорошие, воспитанные, умеют петь, танцеват</w:t>
      </w:r>
      <w:r w:rsidR="002A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ь. Давайте спросим</w:t>
      </w:r>
      <w:proofErr w:type="gramStart"/>
      <w:r w:rsidR="002A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  <w:r w:rsidR="002A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 да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Фрекен Бок: 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равно не верю! Пусть потанцуют!</w:t>
      </w:r>
    </w:p>
    <w:p w:rsidR="00D62392" w:rsidRPr="002A6112" w:rsidRDefault="002A611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1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Танец Куклы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садятся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Фрекен Бок: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Танцевать все могут! А вот знают ли они хоть что-нибудь?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посмотрим! помогите мне решить задачи.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Раз по лесу ёжик шёл,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обед грибы нашёл: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- под берёзой,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- под осиной.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их будет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плетеной корзине? (4)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Под кустами у реки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 майские жуки: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Дочка, сын, отец и мать.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их сможет сосчитать? (4)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Шесть весёлых медвежат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малиной в лес спешат.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один малыш устал,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товарищей отстал.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ответ найди: Сколько мишек впереди? (5)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Фрекен Бок: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2A6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адачи все решать могут, а загадки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знаете?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Игра </w:t>
      </w:r>
      <w:r w:rsidR="002A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«Отгадай</w:t>
      </w: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-Ее надо изучать, учит всех она читать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FC4771" w:rsidRPr="00FC4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4771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FC4771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="00FC4771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збука)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могу любое слово на бумаге написать,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Помогу тебе задачки очень трудные решать.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забудь меня, мой друг, без меня ты - как без рук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ручка)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-Он родился длинным очень,</w:t>
      </w:r>
    </w:p>
    <w:p w:rsid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подрос и стал короче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карандаш)</w:t>
      </w:r>
      <w:r w:rsidR="00FC4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C4771" w:rsidRPr="00FC4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Исполняется песня « Мы ходили в детский сад»</w:t>
      </w:r>
      <w:r w:rsidR="00FC4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556EF" w:rsidRPr="00D62392" w:rsidRDefault="007556EF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4993670"/>
            <wp:effectExtent l="304800" t="266700" r="327025" b="264130"/>
            <wp:docPr id="4" name="Рисунок 4" descr="D:\Desktop\фото выпуск\IMG-20180530-WA0005_1527668065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фото выпуск\IMG-20180530-WA0005_15276680654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936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Мэри </w:t>
      </w:r>
      <w:proofErr w:type="spell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Поппинс</w:t>
      </w:r>
      <w:proofErr w:type="spell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Ребята, теперь проверим, готовы ли вы, идти в 1 класс. Если 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говорим ДА!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если не 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согласны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НЕТ!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Внимание, начинаем: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школу осенью пойде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друзей себе найде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 школе мы учитьс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друзьями будем битьс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читать, писат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будем спат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Дневник в школу будем брат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двойки получат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с куклами играт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Задачки будем мы решат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Станем мы ученикам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 делать будем сам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Да.!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Фрекен Бок: 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Попрошу мне отвечать,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мы в школу будем брать?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портфель кладем тетрадки, Да,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Нужны нам и рогатки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Альбом ,чтоб рисовать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Спички-школу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поджигать, Нет,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Калькулятор, чтоб считать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Тетради, чтоб писать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кукол возьмем наряды, Нет,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Фломастеры и краски надо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Мобильник маме позвонить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Пластелин</w:t>
      </w:r>
      <w:proofErr w:type="spell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лепить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Котенка в школу отнесем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Пистолет в портфель кладем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Таблетки, чтоб лечиться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Учебник, точно пригодится... Да!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аз, два, три, четыре, пять, начинаем мы играть.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с вами, братцы, мы тренироваться.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в сентябрьский первый день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школу нам собраться!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завтрак припасет,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 шарик принесет!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же надо не отстать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быстрей портфель собрать!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«Собери портфель» участвуют две команды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Фрекен Бок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Да! Этим детям воспитательница уже не нужна – знают и умеют все! И нам пора уходить! До свидания!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Мэри </w:t>
      </w:r>
      <w:proofErr w:type="spell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Поппинс</w:t>
      </w:r>
      <w:proofErr w:type="spellEnd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Да, ребята, трудно придется в школе тому, кто привык к нянькам. 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 моему, у нас в детском саду все дети самостоятельные и умные.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Детский сад их многому научил, </w:t>
      </w:r>
      <w:r w:rsidR="00FC4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ребята его никогда не забудут.</w:t>
      </w:r>
      <w:r w:rsidR="00FC4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C4771" w:rsidRPr="00FC4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Исполняется песня «Наш любимый детский сад».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1</w:t>
      </w:r>
      <w:proofErr w:type="gram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узнаем, кем хотят стать наши выпускники.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Алина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:</w:t>
      </w:r>
      <w:proofErr w:type="gramEnd"/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Мечтаю стать генетиком великим,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проблемы старости решить!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новом веке нового тысячелетья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Бессмертье человеку подарить!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 почему?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Алина: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потому, что с детства я хочу узнать: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это, или врут,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попугаи 200 лет живут?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София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 архитект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ором мечтаю,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Построить город без углов.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Мечту сейчас осуществляю: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 рисую из кругов.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Дом мой достроен, в нём нет ни угла,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Мама, сбылась мечта!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не сможешь, как прежде, любя,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угол поставить меня!..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Лера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Уверяет бабушка, что с моим талантом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Заниматься музыкой нужно с детских лет!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Спит и видит бабушка вну</w:t>
      </w:r>
      <w:r w:rsidR="001820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чку музыкантшу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причём тут музыка, если слуха нет!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Айлин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Давно пора уже прекрасной половине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Развеять глупый миф, что будто бы у нас,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Страною правят исключительно мужчины,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Нашёлся, тоже мне, руководящий класс!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Виталина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меня мечтает мама, папа, бабушка, друзья.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девочка я упрямая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поддаваться им нельзя,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дают советы мне наперебой.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это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 я сама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собой!</w:t>
      </w:r>
    </w:p>
    <w:p w:rsidR="00D62392" w:rsidRPr="00D62392" w:rsidRDefault="00FC477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spell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верим, что все ваши мечты сбудутся!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жаль, рассказ к концу стремится,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нам не стоит унывать!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первый класс пойдём учиться,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будем новой встречи ждать!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нам сопутствует удача,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нас преследует успех!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Решим мы в жизни все задачи,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сто процентов, без помех!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Встают полукругом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Ведущая: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пришла пора сказать вам «До свидания»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пора уходить! До свидания! Но всё равно не будем мы грустить, сегодня хочется на празднике прощальном лишь доброе «Спасибо» говорить.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София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 зорьки ясной </w:t>
      </w:r>
      <w:proofErr w:type="gramStart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темна в нашем садике она.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обед нам принесет и посуду приберет?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группы 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краше, чисто и светло вокруг!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у Марины Александровны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и не 2, а 10 рук?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Дорогая Марина Александровна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спасибо Вам огромное!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Аружан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заведующей нашей -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Благодарность всех детей!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день заботой вашей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 наш всё светлей!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Арина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Музыку слушать, её понимать,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Песенки петь и красиво плясать.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научил нас всё это любить?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Наталью Александровну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не забыть.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Айлин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нашей группе, каждый знает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Методистом трудно быть.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значит очень-очень, надо всех детей любить.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проверяли, как мы рисовали,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Пели, играли и танцевали.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Виталина</w:t>
      </w:r>
      <w:r w:rsidR="00182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нашим докторам,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 страшна простуда нам.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кого не посмотри</w:t>
      </w:r>
    </w:p>
    <w:p w:rsidR="003E7FEE" w:rsidRPr="00D62392" w:rsidRDefault="00D62392" w:rsidP="003E7F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как один богатыри.</w:t>
      </w:r>
      <w:r w:rsidR="00106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E7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Люда</w:t>
      </w:r>
      <w:r w:rsidR="003E7FEE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3E7FEE" w:rsidRPr="00D62392" w:rsidRDefault="003E7FEE" w:rsidP="003E7F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наши повара трудятся с шести утра.</w:t>
      </w:r>
    </w:p>
    <w:p w:rsidR="003E7FEE" w:rsidRPr="00D62392" w:rsidRDefault="003E7FEE" w:rsidP="003E7F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повара, взрослые и детвора</w:t>
      </w:r>
    </w:p>
    <w:p w:rsidR="003E7FEE" w:rsidRPr="00D62392" w:rsidRDefault="003E7FEE" w:rsidP="003E7F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спасибо говорят, от души благодарят</w:t>
      </w:r>
    </w:p>
    <w:p w:rsidR="00D62392" w:rsidRPr="00D62392" w:rsidRDefault="003E7FEE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борщи, котлеты, кашу... Ценим мы работу вашу!</w:t>
      </w:r>
    </w:p>
    <w:p w:rsidR="00D62392" w:rsidRPr="00D62392" w:rsidRDefault="001065CC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Виталина</w:t>
      </w:r>
      <w:proofErr w:type="spellEnd"/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молодой, активный,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уроки спортивные?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Бегает с нами, в "</w:t>
      </w:r>
      <w:proofErr w:type="spell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Ловишки</w:t>
      </w:r>
      <w:proofErr w:type="spell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играет.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ребятишки её обожают.</w:t>
      </w:r>
    </w:p>
    <w:p w:rsidR="00D62392" w:rsidRPr="00D62392" w:rsidRDefault="00607DE1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наш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Тимирлан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Дулатович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 Вам!</w:t>
      </w:r>
    </w:p>
    <w:p w:rsidR="00D62392" w:rsidRPr="00D62392" w:rsidRDefault="003E7FEE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Лера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Дворник наш всегда в порядке, на верандах чистота,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Любят дети на площадке порезвиться неспроста.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Скажем ему спасибо за то, что всегда вокруг сада красиво!</w:t>
      </w:r>
    </w:p>
    <w:p w:rsidR="00D62392" w:rsidRPr="00D62392" w:rsidRDefault="003E7FEE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Алина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Нелегко быть педагогом, малышей учить.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здесь не столько строгим, сколько чутким быть.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Нежно, ласково направить, улыбнуться, подбодрить,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Кое-что помочь исправить или снова объяснить.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Повторить не раз, не дважды, закрепить еще раз пять...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Словом, далеко не каждый педагогом может стать!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h.gjdgxs"/>
      <w:bookmarkEnd w:id="1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спасибо от души и поклон Вам до земли!</w:t>
      </w:r>
    </w:p>
    <w:p w:rsidR="00D62392" w:rsidRPr="00D62392" w:rsidRDefault="003E7FEE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7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 сотрудникам детсада</w:t>
      </w:r>
    </w:p>
    <w:p w:rsidR="00D62392" w:rsidRPr="00D62392" w:rsidRDefault="003E7FEE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7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62392"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Говорим « Спасибо» вам!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вручают цветы всем сотрудникам и возвращаются на свои места.</w:t>
      </w:r>
    </w:p>
    <w:p w:rsidR="00D62392" w:rsidRPr="00D62392" w:rsidRDefault="00182040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свиданье детский сад </w:t>
      </w:r>
      <w:r w:rsidR="00D62392"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proofErr w:type="gram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 как нелегко расставаться нам с вами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вас из 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proofErr w:type="gramEnd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крылышка в свет выпускать!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стали родными, вы стали друзьями,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лучше вас, кажется, не отыскать</w:t>
      </w:r>
      <w:proofErr w:type="gramStart"/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Сегодня, ребята, мы вас поздравляем!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 школу идете учиться, дружить.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Успехов, здоровья вам всем пожелаем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свой детский сад никогда не забыть!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proofErr w:type="gramStart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proofErr w:type="gramEnd"/>
      <w:r w:rsidRPr="00D623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62392" w:rsidRP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Дорогие ребята, закончился ваш последний праздник в детском саду. Пусть у вас впереди будет ещё много-много счастливых дней, а жизнь дарит только </w:t>
      </w:r>
      <w:r w:rsidRPr="00D62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добро и радость. И пусть ваше будущее будет самым прекрасным!</w:t>
      </w:r>
      <w:r w:rsidR="003E7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E7FEE" w:rsidRPr="003E7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="003E7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Слово для поздравления и вручения дипломов об окончании детского сада предоставляется </w:t>
      </w:r>
      <w:proofErr w:type="gramStart"/>
      <w:r w:rsidR="003E7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заведующей</w:t>
      </w:r>
      <w:proofErr w:type="gramEnd"/>
      <w:r w:rsidR="003E7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детского сада </w:t>
      </w:r>
      <w:proofErr w:type="spellStart"/>
      <w:r w:rsidR="003E7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Кусаиновой</w:t>
      </w:r>
      <w:proofErr w:type="spellEnd"/>
      <w:r w:rsidR="003E7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Г.Т</w:t>
      </w:r>
    </w:p>
    <w:p w:rsid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2A61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Поздравления от администрации детского сада.</w:t>
      </w:r>
    </w:p>
    <w:p w:rsidR="00627ED5" w:rsidRPr="002A6112" w:rsidRDefault="00627E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70389" cy="6753225"/>
            <wp:effectExtent l="304800" t="266700" r="330261" b="276225"/>
            <wp:docPr id="5" name="Рисунок 5" descr="D:\Desktop\фото выпуск\IMG-20180530-WA0001_1527668005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фото выпуск\IMG-20180530-WA0001_15276680058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033" cy="675273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62392" w:rsidRPr="002A6112" w:rsidRDefault="003E7FEE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Вручение подарков и</w:t>
      </w:r>
      <w:r w:rsidR="00D62392" w:rsidRPr="002A611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выпускникам.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br/>
        <w:t xml:space="preserve">Ведущий: </w:t>
      </w:r>
      <w:r w:rsidRPr="003E7FE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Дорогие родители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r w:rsidRPr="003E7FE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Вот вы и не заметили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</w:t>
      </w:r>
      <w:r w:rsidRPr="003E7FE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как пролетело быстро время пребывания ваших детей в детском саду,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они повзрослели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многому научились, но мы педагоги без вашей помощи с этим бы не справились. Мы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 xml:space="preserve">хотим вручить вам благодарственные письма </w:t>
      </w:r>
      <w:r w:rsidR="00607DE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 активное участие в жизни детского сада</w:t>
      </w:r>
      <w:r w:rsidR="00F909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. ( Вручение благодарственных пис</w:t>
      </w:r>
      <w:r w:rsidR="00607DE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ем)</w:t>
      </w:r>
    </w:p>
    <w:p w:rsidR="00D62392" w:rsidRDefault="00D62392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3E7FE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Поздравление от родителей.</w:t>
      </w:r>
    </w:p>
    <w:p w:rsidR="00627ED5" w:rsidRDefault="00627E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940425" cy="6991967"/>
            <wp:effectExtent l="285750" t="266700" r="327025" b="266083"/>
            <wp:docPr id="6" name="Рисунок 6" descr="D:\Desktop\фото выпуск\IMG-20180530-WA0002_152766804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фото выпуск\IMG-20180530-WA0002_15276680423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9196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27ED5" w:rsidRDefault="00627E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27ED5" w:rsidRDefault="00627E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27ED5" w:rsidRPr="003E7FEE" w:rsidRDefault="00627ED5" w:rsidP="00D623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5940425" cy="7920567"/>
            <wp:effectExtent l="171450" t="114300" r="155575" b="80433"/>
            <wp:docPr id="7" name="Рисунок 7" descr="D:\Desktop\фото выпуск\IMG-2018053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фото выпуск\IMG-20180530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472C3" w:rsidRDefault="007472C3"/>
    <w:sectPr w:rsidR="007472C3" w:rsidSect="009015AD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3FD"/>
    <w:rsid w:val="000223D5"/>
    <w:rsid w:val="001065CC"/>
    <w:rsid w:val="00182040"/>
    <w:rsid w:val="002254EC"/>
    <w:rsid w:val="002A6112"/>
    <w:rsid w:val="00324935"/>
    <w:rsid w:val="0037706B"/>
    <w:rsid w:val="003E7FEE"/>
    <w:rsid w:val="00555F4F"/>
    <w:rsid w:val="005E3F67"/>
    <w:rsid w:val="00607DE1"/>
    <w:rsid w:val="00627ED5"/>
    <w:rsid w:val="007472C3"/>
    <w:rsid w:val="007556EF"/>
    <w:rsid w:val="008209F7"/>
    <w:rsid w:val="00877AE4"/>
    <w:rsid w:val="009015AD"/>
    <w:rsid w:val="00971F84"/>
    <w:rsid w:val="00AE28E7"/>
    <w:rsid w:val="00B333FD"/>
    <w:rsid w:val="00B55E9C"/>
    <w:rsid w:val="00C5789E"/>
    <w:rsid w:val="00D62392"/>
    <w:rsid w:val="00E3011B"/>
    <w:rsid w:val="00F9091D"/>
    <w:rsid w:val="00FC4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2392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5E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E3F67"/>
  </w:style>
  <w:style w:type="character" w:customStyle="1" w:styleId="c2">
    <w:name w:val="c2"/>
    <w:basedOn w:val="a0"/>
    <w:rsid w:val="005E3F67"/>
  </w:style>
  <w:style w:type="paragraph" w:customStyle="1" w:styleId="c6">
    <w:name w:val="c6"/>
    <w:basedOn w:val="a"/>
    <w:rsid w:val="002A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A61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2392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5E3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E3F67"/>
  </w:style>
  <w:style w:type="character" w:customStyle="1" w:styleId="c2">
    <w:name w:val="c2"/>
    <w:basedOn w:val="a0"/>
    <w:rsid w:val="005E3F67"/>
  </w:style>
  <w:style w:type="paragraph" w:customStyle="1" w:styleId="c6">
    <w:name w:val="c6"/>
    <w:basedOn w:val="a"/>
    <w:rsid w:val="002A6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A61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98528-D0F4-4967-B2A0-C8CF975F5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18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Абылай</cp:lastModifiedBy>
  <cp:revision>10</cp:revision>
  <cp:lastPrinted>2018-05-14T15:56:00Z</cp:lastPrinted>
  <dcterms:created xsi:type="dcterms:W3CDTF">2018-04-25T05:04:00Z</dcterms:created>
  <dcterms:modified xsi:type="dcterms:W3CDTF">2018-05-30T08:42:00Z</dcterms:modified>
</cp:coreProperties>
</file>