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948" w:rsidRPr="004A640E" w:rsidRDefault="00063948" w:rsidP="00063948">
      <w:pPr>
        <w:spacing w:before="0" w:after="0" w:afterAutospacing="0"/>
        <w:ind w:left="851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63948" w:rsidRPr="004A640E" w:rsidRDefault="00063948" w:rsidP="00063948">
      <w:pPr>
        <w:spacing w:before="0" w:after="0" w:afterAutospacing="0"/>
        <w:ind w:left="851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63948" w:rsidRPr="004A640E" w:rsidRDefault="00063948" w:rsidP="00855AC0">
      <w:pPr>
        <w:spacing w:before="0" w:after="0" w:afterAutospacing="0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4550" w:type="pct"/>
        <w:jc w:val="center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0068"/>
      </w:tblGrid>
      <w:tr w:rsidR="0043761F" w:rsidRPr="004A640E" w:rsidTr="004D2857">
        <w:trPr>
          <w:tblCellSpacing w:w="0" w:type="dxa"/>
          <w:jc w:val="center"/>
        </w:trPr>
        <w:tc>
          <w:tcPr>
            <w:tcW w:w="5000" w:type="pct"/>
            <w:hideMark/>
          </w:tcPr>
          <w:p w:rsidR="0043761F" w:rsidRPr="004A640E" w:rsidRDefault="0043761F" w:rsidP="0043761F">
            <w:pPr>
              <w:spacing w:before="30" w:after="75" w:afterAutospacing="0" w:line="240" w:lineRule="auto"/>
              <w:ind w:left="851" w:right="0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Сценарий осеннего утренника в средней группе </w:t>
            </w:r>
            <w:r w:rsidRPr="004A64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«Прекрасна осени пора, встречать ребят спешит она»</w:t>
            </w:r>
          </w:p>
          <w:p w:rsidR="0043761F" w:rsidRPr="004A640E" w:rsidRDefault="0043761F" w:rsidP="00855AC0">
            <w:pPr>
              <w:spacing w:before="75" w:line="240" w:lineRule="auto"/>
              <w:ind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Дети под музыку заходят в зал, встают полукругом.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</w:t>
            </w:r>
            <w:r w:rsidR="00855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Таня</w:t>
            </w:r>
            <w:proofErr w:type="spellEnd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Здравствуйте, уважаемые родители и гости, я рада приветствовать вас в нашем музыкальном зале! 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Заглянул сегодня праздник в каждый дом,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Потому что бродит Осень за окном!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Заглянул осенний праздник в детский сад,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Чтоб порадовать и взрослых и ребят!</w:t>
            </w:r>
          </w:p>
          <w:p w:rsidR="0043761F" w:rsidRPr="004A640E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Коля Б-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Дождь холодный льет и льет,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Погулять нам не дает.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Птиц дорога позвала – 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Это осень к нам пришла!</w:t>
            </w:r>
          </w:p>
          <w:p w:rsidR="0043761F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Саша Б-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Ходит осень, бродит осень,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Листья с клена ветер сбросил.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Под ногами коврик новый – 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Желто-розовый, кленовый!</w:t>
            </w:r>
          </w:p>
          <w:p w:rsidR="00855AC0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Диляра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Сап- сары маңай</w:t>
            </w:r>
          </w:p>
          <w:p w:rsidR="00855AC0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Сап -сары  тоғай</w:t>
            </w:r>
          </w:p>
          <w:p w:rsidR="00855AC0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Соңғы әнін айтып</w:t>
            </w:r>
          </w:p>
          <w:p w:rsidR="00855AC0" w:rsidRPr="00477787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Құс кетті қайтып</w:t>
            </w:r>
          </w:p>
          <w:p w:rsidR="00855AC0" w:rsidRPr="00855AC0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</w:t>
            </w:r>
          </w:p>
          <w:p w:rsidR="0043761F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Савелий Г-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Листья желтые танцуют,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 веток падают, летят.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Эту сказку золотую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Называют «листопад»!</w:t>
            </w:r>
          </w:p>
          <w:p w:rsidR="00855AC0" w:rsidRPr="004A640E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Песня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 Листопад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43761F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Саша К-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послушно ветру вслед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Листья улетают,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Значит, лета больше нет,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Осень наступает!</w:t>
            </w:r>
          </w:p>
          <w:p w:rsidR="00855AC0" w:rsidRPr="004A640E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3761F" w:rsidRPr="004A640E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Леша П-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Алые и желтые 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Ветер листья рвет.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Кружит, кружит в воздухе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Пестрый хоровод!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3761F" w:rsidRPr="004A640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Дети исполняют пе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сню «Ах какая осень»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Ведущая:</w:t>
            </w:r>
            <w:r w:rsidR="00855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Света</w:t>
            </w:r>
            <w:proofErr w:type="spellEnd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платье пестром, золотистом,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Осень к нам явилась в зал!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Как прекрасная царица,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Открывающая бал!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Под музыку в зал входит Осень. Все встречают ее аплодисментами.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Осень: Здравствуйте, мои друзья!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вам пришла на праздник я!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Все кругом я нарядила,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Темный лес озолотила!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Стало в нем светло, как днем,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Листья там горят огнем!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Ведущая:</w:t>
            </w:r>
            <w:r w:rsidR="00855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Таня</w:t>
            </w:r>
            <w:proofErr w:type="spellEnd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Мы очень рады, Осень, 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Вновь встретиться с тобой! 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Прочтем стихотворенья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Для гостьи дорогой!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Чтение стихотворений.</w:t>
            </w:r>
          </w:p>
          <w:p w:rsidR="0043761F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ДиляраН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Здравствуй, осень, здравствуй, осень!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Осень, кто тебе не рад!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Осень – время урожая,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Осень – желтый листопад!</w:t>
            </w:r>
          </w:p>
          <w:p w:rsidR="00855AC0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СашаК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Қарашы күз келді күзкелді</w:t>
            </w:r>
          </w:p>
          <w:p w:rsidR="00855AC0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Жапырақ жауыпты іздерді</w:t>
            </w:r>
          </w:p>
          <w:p w:rsidR="00855AC0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Кұс біткен керуен тізеді</w:t>
            </w:r>
          </w:p>
          <w:p w:rsidR="00855AC0" w:rsidRPr="00855AC0" w:rsidRDefault="00855AC0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Қара бұлт қабағын түйеді</w:t>
            </w:r>
          </w:p>
          <w:p w:rsidR="0043761F" w:rsidRDefault="00FA67AA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Артем Р</w:t>
            </w:r>
            <w:r w:rsidRPr="00FA67A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-</w:t>
            </w:r>
            <w:r w:rsidR="0043761F" w:rsidRPr="00FA67A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. 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Осень ярко нарядилась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на праздник к нам пришла,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осенние подарки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Всем </w:t>
            </w:r>
            <w:proofErr w:type="spellStart"/>
            <w:r w:rsid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ребенок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ятам</w:t>
            </w:r>
            <w:proofErr w:type="spellEnd"/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принесла.</w:t>
            </w:r>
          </w:p>
          <w:p w:rsidR="00FA67AA" w:rsidRDefault="00FA67AA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7AA" w:rsidRPr="004A640E" w:rsidRDefault="00FA67AA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3761F" w:rsidRDefault="00FA67AA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Илья С-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 так красива, Осень, 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наряде золотом! 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Листочек красный, жёлтый 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Летает за окном.</w:t>
            </w:r>
          </w:p>
          <w:p w:rsidR="00FA67AA" w:rsidRDefault="00FA67AA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Алеша П-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Алтын сары қызыл көк</w:t>
            </w:r>
          </w:p>
          <w:p w:rsidR="00FA67AA" w:rsidRDefault="00FA67AA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Алуан алуан жапырақ</w:t>
            </w:r>
          </w:p>
          <w:p w:rsidR="00FA67AA" w:rsidRDefault="00FA67AA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Күзгі бақта күлімдеп</w:t>
            </w:r>
          </w:p>
          <w:p w:rsidR="00FA67AA" w:rsidRPr="00FA67AA" w:rsidRDefault="00FA67AA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                  Көз тартады атыра</w:t>
            </w:r>
          </w:p>
          <w:p w:rsidR="0043761F" w:rsidRPr="004A640E" w:rsidRDefault="00FA67AA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Лиза Ю-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Падают, падают листья,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нашем саду листопад!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Желтые, красные листья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 ветру вьются, летят!</w:t>
            </w:r>
          </w:p>
          <w:p w:rsidR="00FA67AA" w:rsidRDefault="00FA67AA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Вадим Д-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Осень, проходи скорей, 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Праздник будет веселей!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Песню дружно запоем,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Осень в танец позовем!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исполняют песню «Осень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наступила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потом садятся.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Осень: Как красиво вы поете,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стихи читаете!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 на сцене, как артисты,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Часто выступаете?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</w:t>
            </w:r>
            <w:r w:rsidR="00FA67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Света</w:t>
            </w:r>
            <w:proofErr w:type="spellEnd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Все наши </w:t>
            </w:r>
            <w:r w:rsid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ята любят выступать,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аплодисменты зала получать!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будущих звездочек,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Осень, посмотри,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Очень постарались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Для тебя они!</w:t>
            </w:r>
          </w:p>
          <w:p w:rsidR="0043761F" w:rsidRPr="004A640E" w:rsidRDefault="00FA67AA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Сценка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Федорено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горе»</w:t>
            </w:r>
            <w:r w:rsidR="0043761F" w:rsidRPr="004A640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Осень: Я – чародейка Осень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 просто так пришла.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Много я подарков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Вкусных принесла: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Яблоки и груши,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Сочный виноград,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Апельсины, сливы – 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Все здесь для </w:t>
            </w:r>
            <w:r w:rsid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ят!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>Осень показывает детям поднос с муляжами фруктов.</w:t>
            </w:r>
          </w:p>
          <w:p w:rsidR="0043761F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Ведущая:</w:t>
            </w:r>
            <w:r w:rsidR="00FA67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Таня</w:t>
            </w:r>
            <w:proofErr w:type="spellEnd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Урожай пора снимать – 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Вот как это понимать: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Это значит, все поспело,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Зарумянилось, созрело!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Фрукты будем собирать,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Друг на друга их менять!</w:t>
            </w:r>
          </w:p>
          <w:p w:rsidR="00FA67AA" w:rsidRPr="004A640E" w:rsidRDefault="00FA67AA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Песня «Урожай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сабирай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»(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Сценка)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Осень: А теперь я загадаю вам одну загадку: 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Прибежит и солнце спрячет,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 потом еще заплачет.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Что же это? Это…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Дети: Дождь!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Чтение стихотворений.</w:t>
            </w:r>
          </w:p>
          <w:p w:rsidR="0043761F" w:rsidRPr="004A640E" w:rsidRDefault="00FA67AA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Лина Ф-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Пожелтел зеленый сад,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Листья кружатся, летят.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Дождь осенний льет и льет,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Нам гулять он не дает!</w:t>
            </w:r>
          </w:p>
          <w:p w:rsidR="0043761F" w:rsidRDefault="00FA67AA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 З-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Дождик, дождик целый день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Барабанит в окна.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Вся земля, вся земля 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 дождя промокла!</w:t>
            </w:r>
          </w:p>
          <w:p w:rsidR="00FA67AA" w:rsidRPr="004A640E" w:rsidRDefault="00C162B4" w:rsidP="00C162B4">
            <w:pPr>
              <w:spacing w:before="75" w:line="240" w:lineRule="auto"/>
              <w:ind w:left="0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2B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353320" cy="3264989"/>
                  <wp:effectExtent l="0" t="0" r="0" b="0"/>
                  <wp:docPr id="1" name="Рисунок 1" descr="D:\Admin\Desktop\IMG-20181018-WA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Admin\Desktop\IMG-20181018-WA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1204" cy="3270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Осень: Дожди я лью для пользы –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Земле нужна вода.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Природу я готовлю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 декабрьским холодам.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</w:t>
            </w:r>
            <w:r w:rsidR="00FA67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Таня</w:t>
            </w:r>
            <w:proofErr w:type="spellEnd"/>
            <w:r w:rsidR="00FA67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  <w:proofErr w:type="gramEnd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 наши </w:t>
            </w:r>
            <w:r w:rsidR="002429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ята, дорогая Осень, знают об этом. Сейчас они исполнят веселую песню про дождик.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Дети исполняют песню «Дождик», потом остаются на местах.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Осень: А тепер</w:t>
            </w:r>
            <w:r w:rsidR="00FA67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ь, детвора,</w:t>
            </w:r>
            <w:r w:rsidR="00FA67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Есть интересн</w:t>
            </w:r>
            <w:r w:rsidR="000835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ый танец с зонтиком.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Чтение стихотворений.</w:t>
            </w:r>
          </w:p>
          <w:p w:rsidR="0043761F" w:rsidRPr="004A640E" w:rsidRDefault="000835E8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Саша Р-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Дождевые капельки 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Все помыли чисто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вокруг теперь красиво,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Ярко и лучисто!</w:t>
            </w:r>
          </w:p>
          <w:p w:rsidR="0043761F" w:rsidRPr="004A640E" w:rsidRDefault="000835E8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Ксюша М-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музыкальный зал пришли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Повстречаться с Осенью!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Нам под ноги Осень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Тихо листья бросила.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</w:t>
            </w:r>
            <w:r w:rsidR="000835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Света</w:t>
            </w:r>
            <w:proofErr w:type="spellEnd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Посмотрите-ка какие 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Листья разные, цветные!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Ну-ка, листики берите,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 ними пойте и пляшите!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835E8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Дети исполняют танец «Мы – листочки» с листочками, потом садятся. </w:t>
            </w:r>
          </w:p>
          <w:p w:rsidR="0043761F" w:rsidRPr="004A640E" w:rsidRDefault="000835E8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Маргарита Р-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Осень – славная пора,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Любит осень детвора!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огороде все в порядке – 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Много овощей на грядке!</w:t>
            </w:r>
          </w:p>
          <w:p w:rsidR="0043761F" w:rsidRDefault="000835E8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Никита П-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Милая Осень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Щедра и красива,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Скажем мы Осени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Дружно: «Спасибо!»</w:t>
            </w:r>
            <w:r w:rsidR="0043761F"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Дети: Спасибо!</w:t>
            </w:r>
          </w:p>
          <w:p w:rsidR="000835E8" w:rsidRPr="004A640E" w:rsidRDefault="000835E8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Света-А сейчас наши дети сыграют на инструментах.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Осень: Славно с вами поиграли,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Вы и пели, и плясали!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Но мне пора домой идти,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Ждут меня уже в пути!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 теперь пришла пора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Угощаться, детвора!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Проводится сюрпризный момент.</w:t>
            </w:r>
          </w:p>
          <w:p w:rsidR="00477787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Осень (достает бутафорскую морковку): 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Вот какую морковь я вам принесла,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 морковка так вкусна – и румяна, и сочна!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Нам пора бы пообедать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477787" w:rsidRDefault="00C162B4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162B4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950425" cy="2962819"/>
                  <wp:effectExtent l="0" t="0" r="0" b="0"/>
                  <wp:docPr id="2" name="Рисунок 2" descr="D:\Admin\Desktop\IMG-20181018-WA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Admin\Desktop\IMG-20181018-WA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4505" cy="29733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proofErr w:type="spellStart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морковочки</w:t>
            </w:r>
            <w:proofErr w:type="spellEnd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отведать!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</w:t>
            </w:r>
            <w:r w:rsidR="000835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Таня -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Осень милая, спасибо!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Только как ее нам есть?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Как делить ее на всех?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Осень: Глазки дружно закрываем,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морковку открываем.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Здесь сюрприз-то весь внутри,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Много сладостей, смотри!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(Осень открывает морковь и достает сладости в пакете).</w:t>
            </w:r>
          </w:p>
          <w:p w:rsidR="0043761F" w:rsidRPr="004A640E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Ведущая:</w:t>
            </w:r>
            <w:r w:rsidR="000835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Света</w:t>
            </w:r>
            <w:proofErr w:type="spellEnd"/>
            <w:r w:rsidR="000835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Спасибо, Осень, за подарки,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за приход такой твой яркий!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Дружно мы помашем на прощанье,</w:t>
            </w:r>
            <w:r w:rsidRPr="004A64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До свиданья, Осень, до свиданья!</w:t>
            </w:r>
          </w:p>
          <w:p w:rsidR="0043761F" w:rsidRDefault="0043761F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4A640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Под музыку Осень выходит из зала.</w:t>
            </w:r>
            <w:r w:rsidRPr="004A640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br/>
              <w:t>Дети за ведущей выходят из зала.</w:t>
            </w:r>
          </w:p>
          <w:p w:rsidR="00C162B4" w:rsidRDefault="00C162B4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C162B4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bookmarkStart w:id="0" w:name="_GoBack"/>
            <w:r w:rsidRPr="00C162B4">
              <w:rPr>
                <w:rFonts w:ascii="Times New Roman" w:eastAsia="Times New Roman" w:hAnsi="Times New Roman" w:cs="Times New Roman"/>
                <w:i/>
                <w:iCs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4114784" cy="4550229"/>
                  <wp:effectExtent l="0" t="0" r="0" b="0"/>
                  <wp:docPr id="3" name="Рисунок 3" descr="D:\Admin\Desktop\IMG-20181018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Admin\Desktop\IMG-20181018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7660" cy="4586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 xml:space="preserve">                           Детский сад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Арайлы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»</w:t>
            </w: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477787" w:rsidRPr="004A640E" w:rsidRDefault="00477787" w:rsidP="0043761F">
            <w:pPr>
              <w:spacing w:before="75" w:line="240" w:lineRule="auto"/>
              <w:ind w:left="851" w:right="0"/>
              <w:textAlignment w:val="top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64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Сценарий осеннего утренника в средней группе </w:t>
      </w:r>
      <w:r w:rsidRPr="004A64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«Прекрасна осени пора, встречать ребят спешит она»</w:t>
      </w: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Воспитатели-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Калибаева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С.А</w:t>
      </w: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Чердакова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Т.В.</w:t>
      </w: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Pr="004A640E" w:rsidRDefault="00477787" w:rsidP="00477787">
      <w:pPr>
        <w:spacing w:before="30" w:after="75" w:afterAutospacing="0" w:line="240" w:lineRule="auto"/>
        <w:ind w:left="851" w:right="0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77787" w:rsidRPr="004A640E" w:rsidRDefault="00477787" w:rsidP="00477787">
      <w:pPr>
        <w:spacing w:before="75" w:line="240" w:lineRule="auto"/>
        <w:ind w:right="0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61F" w:rsidRDefault="00477787" w:rsidP="0043761F">
      <w:pPr>
        <w:spacing w:before="0" w:after="0" w:afterAutospacing="0" w:line="240" w:lineRule="auto"/>
        <w:ind w:left="851" w:righ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С.Зеренда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</w:t>
      </w:r>
    </w:p>
    <w:p w:rsidR="00C162B4" w:rsidRDefault="00C162B4" w:rsidP="0043761F">
      <w:pPr>
        <w:spacing w:before="0" w:after="0" w:afterAutospacing="0" w:line="240" w:lineRule="auto"/>
        <w:ind w:left="851" w:righ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2B4" w:rsidRDefault="00C162B4" w:rsidP="0043761F">
      <w:pPr>
        <w:spacing w:before="0" w:after="0" w:afterAutospacing="0" w:line="240" w:lineRule="auto"/>
        <w:ind w:left="851" w:righ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62B4" w:rsidRPr="004A640E" w:rsidRDefault="00C162B4" w:rsidP="0043761F">
      <w:pPr>
        <w:spacing w:before="0" w:after="0" w:afterAutospacing="0" w:line="240" w:lineRule="auto"/>
        <w:ind w:left="851" w:right="0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1C5EFD" w:rsidRPr="004A640E" w:rsidRDefault="001C5EFD" w:rsidP="0043761F">
      <w:pPr>
        <w:ind w:left="851" w:right="-1"/>
        <w:rPr>
          <w:rFonts w:ascii="Times New Roman" w:hAnsi="Times New Roman" w:cs="Times New Roman"/>
          <w:sz w:val="28"/>
          <w:szCs w:val="28"/>
        </w:rPr>
      </w:pPr>
    </w:p>
    <w:sectPr w:rsidR="001C5EFD" w:rsidRPr="004A640E" w:rsidSect="004D2857">
      <w:pgSz w:w="11906" w:h="16838"/>
      <w:pgMar w:top="284" w:right="566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761F"/>
    <w:rsid w:val="00063948"/>
    <w:rsid w:val="000835E8"/>
    <w:rsid w:val="001C5EFD"/>
    <w:rsid w:val="00242931"/>
    <w:rsid w:val="0043761F"/>
    <w:rsid w:val="00477787"/>
    <w:rsid w:val="004A640E"/>
    <w:rsid w:val="004D2857"/>
    <w:rsid w:val="006652C2"/>
    <w:rsid w:val="00855AC0"/>
    <w:rsid w:val="0086063E"/>
    <w:rsid w:val="008C43DD"/>
    <w:rsid w:val="00C162B4"/>
    <w:rsid w:val="00D906BA"/>
    <w:rsid w:val="00FA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FA2E7"/>
  <w15:docId w15:val="{DF809253-0E6D-4050-8E74-CCE4FBF4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25" w:after="100" w:afterAutospacing="1" w:line="288" w:lineRule="atLeast"/>
        <w:ind w:left="227" w:right="22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EFD"/>
  </w:style>
  <w:style w:type="paragraph" w:styleId="3">
    <w:name w:val="heading 3"/>
    <w:basedOn w:val="a"/>
    <w:link w:val="30"/>
    <w:uiPriority w:val="9"/>
    <w:qFormat/>
    <w:rsid w:val="0043761F"/>
    <w:pPr>
      <w:spacing w:before="100" w:beforeAutospacing="1" w:line="240" w:lineRule="auto"/>
      <w:ind w:left="0" w:right="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3761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43761F"/>
  </w:style>
  <w:style w:type="paragraph" w:customStyle="1" w:styleId="epigraf">
    <w:name w:val="epigraf"/>
    <w:basedOn w:val="a"/>
    <w:rsid w:val="0043761F"/>
    <w:pPr>
      <w:spacing w:before="100" w:before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43761F"/>
    <w:pPr>
      <w:spacing w:before="100" w:before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3761F"/>
    <w:rPr>
      <w:i/>
      <w:iCs/>
    </w:rPr>
  </w:style>
  <w:style w:type="character" w:styleId="a5">
    <w:name w:val="Strong"/>
    <w:basedOn w:val="a0"/>
    <w:uiPriority w:val="22"/>
    <w:qFormat/>
    <w:rsid w:val="0043761F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761F"/>
    <w:pPr>
      <w:pBdr>
        <w:bottom w:val="single" w:sz="6" w:space="1" w:color="auto"/>
      </w:pBdr>
      <w:spacing w:before="0" w:after="0" w:afterAutospacing="0" w:line="240" w:lineRule="auto"/>
      <w:ind w:left="0" w:right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761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761F"/>
    <w:pPr>
      <w:pBdr>
        <w:top w:val="single" w:sz="6" w:space="1" w:color="auto"/>
      </w:pBdr>
      <w:spacing w:before="0" w:after="0" w:afterAutospacing="0" w:line="240" w:lineRule="auto"/>
      <w:ind w:left="0" w:right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761F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polosrekl">
    <w:name w:val="polosrekl"/>
    <w:basedOn w:val="a"/>
    <w:rsid w:val="0043761F"/>
    <w:pPr>
      <w:spacing w:before="100" w:beforeAutospacing="1"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3761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76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3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08318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D7E3F8-E79C-446F-A5BB-A3DCE7166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11</cp:revision>
  <dcterms:created xsi:type="dcterms:W3CDTF">2016-08-30T04:54:00Z</dcterms:created>
  <dcterms:modified xsi:type="dcterms:W3CDTF">2018-10-22T07:58:00Z</dcterms:modified>
</cp:coreProperties>
</file>