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2C9" w:rsidRPr="00A172C9" w:rsidRDefault="005609A3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Ясли -</w:t>
      </w:r>
      <w:r w:rsid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сад «</w:t>
      </w:r>
      <w:proofErr w:type="spellStart"/>
      <w:r w:rsid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Арайлы</w:t>
      </w:r>
      <w:proofErr w:type="spellEnd"/>
      <w:r w:rsid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</w:t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Сценарий </w:t>
      </w:r>
      <w:proofErr w:type="spellStart"/>
      <w:r w:rsidRPr="00A172C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квест</w:t>
      </w:r>
      <w:proofErr w:type="spellEnd"/>
      <w:r w:rsidRPr="00A172C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– игры на тему: «Путешествие по сказкам»</w:t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Составила воспитатель</w:t>
      </w: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5609A3" w:rsidRPr="00A172C9" w:rsidRDefault="005609A3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Первой категории</w:t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Калибаева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С.А</w:t>
      </w: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5609A3" w:rsidRDefault="005609A3" w:rsidP="005609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609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С.</w:t>
      </w:r>
      <w:r w:rsidRPr="005609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Зеренда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2018 год.</w:t>
      </w:r>
      <w:r w:rsidR="00A172C9" w:rsidRPr="005609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A172C9" w:rsidRPr="00A172C9" w:rsidRDefault="00A172C9" w:rsidP="00A172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Способствовать двигательной активности детей, применению двигательных навыков, полученных на занятиях физкультурой.</w:t>
      </w:r>
    </w:p>
    <w:p w:rsidR="00A172C9" w:rsidRDefault="00A172C9" w:rsidP="00A172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Закреплять знания детей по безопасности жизнедеятельности в игровой</w:t>
      </w:r>
    </w:p>
    <w:p w:rsidR="0042145C" w:rsidRDefault="0042145C" w:rsidP="004214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145C" w:rsidRDefault="0042145C" w:rsidP="004214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145C" w:rsidRPr="005609A3" w:rsidRDefault="0042145C" w:rsidP="00421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609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ХОД:</w:t>
      </w:r>
    </w:p>
    <w:p w:rsidR="0042145C" w:rsidRPr="0042145C" w:rsidRDefault="0042145C" w:rsidP="004214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ребята, любите ли вы сказки? (ответы детей) А, какие сказки вы знаете?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Молодцы, я приготовила вам подарок. В этом сундучке интересные книги, из которых вы узнаете много нового. (открывает сундучок, а он пуст)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Что за чудеса, они только что были здесь. Ребята, как вы думаете где могут быть наши книги? (ответы детей)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Звучит музыка, появляется Баба-Яга.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Баба Яга: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здравствуйте, здравствуйте, мои </w:t>
      </w:r>
      <w:proofErr w:type="spellStart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конопатенькие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Чего притихли не поете не пляшете? Наверно, очень мне обрадовались?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Баба Яга из моего волшебного сундучка пропали книги, которые я хотела подарить ребятам. Ты случайно не знаешь, где они могут быть?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Баба Яга: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Книги им нужны! Ишь ты умные все какие? А кто тогда к </w:t>
      </w:r>
      <w:proofErr w:type="spellStart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Ягусеньке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помощью придет? Кто спросит совета?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proofErr w:type="spellStart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Ягусенька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так мы с ребятами просим у тебя помощи.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Баба Яга: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Правда?! Ох давненько никто у меня помощи не просил! Ладно уж книги мне ваши не нужны, их Кощей в свой сундук спрятал! Под 5 замков!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Как нам туда добраться?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Баба Яга: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 меня есть карта как до сундука добраться, но на пути вас ждут разные задания, если справитесь с испытаниями, то сундук с книгами ваш.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Спасибо тебе Баба Яга! (Баба Яга уходит). Ну, что ребята вы готовы спасти книги из Кощеева плена? Тогда отправляйтесь в путь. (дети с воспитателями уходят по маршрутам).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станция «Лесная». 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Детей встречает Красная Шапочка.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Красная шапочка: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Здравствуйте, ребята! Помогите мне пожалуйста! Я шла к бабушке, несла ей пирожки, но по пути в лесу встретила волка. Он меня много о чем расспрашивал и потом еще и корзинку отобрал, а там карта тропинки была, как к бабушке идти.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ребята, скажите, что Красная шапочка сделала не так?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Дети: остановилась для разговора с незнакомцем, рассказала куда идет и назвала адрес где живет бабушка.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Красная шапочка: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Ребята, я все поняла!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 тебя не обокрали,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схватили, не украли,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Незнакомцам ты не верь,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Закрывай покрепче дверь!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вас зовут купаться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 кино даже сниматься,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Обещают дать конфет,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Отвечайте твердо... (Нет!)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Вам предложат жвачку,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Или денег пачку,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Или даже в цирк билет —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Отвечайте твердо... (Нет!)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Позовут лететь к луне,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Покататься на слоне...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Есть на все простой ответ.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ответить должен... (Нет!)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Красная шапочка: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Ребята, а что вас привело в лес? (ответы детей) (Красная шапочка присаживается на пенек) Ой кажется моя корзинка нашлась! А в ней какой-то листок? Читает «Пусть те, кто к тебе пришел, построят тоннель из обручей и пройдут по нему».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 «Тоннель» (дети выполняют задание) Ой, здесь еще листок «Отдай им ключ, под ним твоя карта». Ребята вот вам ключик от кощеева сундука. Спасибо вам.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станция «Цветочный город»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детей встречает Незнайка.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Незнайка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Ребята, я живу в Цветочном городе, на улице Колокольчиков. Мы договорились встретиться с моим другом Цветиком на бульваре Васильков, а я не могу дорогу перейти, потому что нет знака вместо него загадка, а ответ я не знаю. Помогите мне пожалуйста.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«Что за знак такой стоит?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Стоп – машинам он велит.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Пешеход, идите смело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полоскам черно-белым» (зебра- пешеходный переход)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Незнайка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Ребята, давайте соберем этот знак.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Проводится эстафета «Зебра».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 каждой команды корзина с полосками бумаги черного и белого цвета. Детям предлагается как можно собрать из полосок бумаги «зебру» не забывая соблюдать правильную последовательность цвета полос.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Незнайка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А вы знаете мой друг поэт Цветик сочиняет стихи </w:t>
      </w:r>
      <w:proofErr w:type="spellStart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нескладушки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Хотите послушать?</w:t>
      </w:r>
    </w:p>
    <w:p w:rsidR="00A172C9" w:rsidRPr="00A172C9" w:rsidRDefault="00A172C9" w:rsidP="00A172C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светофора есть обед.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правда, дети? (нет)</w:t>
      </w:r>
    </w:p>
    <w:p w:rsidR="00A172C9" w:rsidRPr="00A172C9" w:rsidRDefault="00A172C9" w:rsidP="00A172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Люди на зеленый свет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Перешли дорогу (да)</w:t>
      </w:r>
    </w:p>
    <w:p w:rsidR="00A172C9" w:rsidRPr="00A172C9" w:rsidRDefault="00A172C9" w:rsidP="00A172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Знаю я один секрет –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Есть в светофоре синий цвет. (нет)</w:t>
      </w:r>
    </w:p>
    <w:p w:rsidR="00A172C9" w:rsidRPr="00A172C9" w:rsidRDefault="00A172C9" w:rsidP="00A172C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Мне на свой велосипед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Нужно покупать билет. (нет)</w:t>
      </w:r>
    </w:p>
    <w:p w:rsidR="00A172C9" w:rsidRPr="00A172C9" w:rsidRDefault="00A172C9" w:rsidP="00A172C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зеленый свет всегда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Ездят только поезда? (нет)</w:t>
      </w:r>
    </w:p>
    <w:p w:rsidR="00A172C9" w:rsidRPr="00A172C9" w:rsidRDefault="00A172C9" w:rsidP="00A172C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Ответить можно без труда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кафе можно купить права? (нет)</w:t>
      </w:r>
    </w:p>
    <w:p w:rsidR="00A172C9" w:rsidRPr="00A172C9" w:rsidRDefault="00A172C9" w:rsidP="00A172C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Человек на красный свет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Перешел дорогу… (нет)</w:t>
      </w:r>
    </w:p>
    <w:p w:rsidR="00A172C9" w:rsidRPr="00A172C9" w:rsidRDefault="00A172C9" w:rsidP="00A172C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столбах есть провода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Только для трамваев? (нет)</w:t>
      </w:r>
    </w:p>
    <w:p w:rsidR="00A172C9" w:rsidRPr="00A172C9" w:rsidRDefault="00A172C9" w:rsidP="00A172C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торопишься ты иногда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на красный сигнал идти? (нет)</w:t>
      </w:r>
    </w:p>
    <w:p w:rsidR="00A172C9" w:rsidRPr="00A172C9" w:rsidRDefault="00A172C9" w:rsidP="00A172C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Сигналы нужно четко знать!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 у светофора пять. (нет)</w:t>
      </w:r>
    </w:p>
    <w:p w:rsidR="00A172C9" w:rsidRPr="00A172C9" w:rsidRDefault="00A172C9" w:rsidP="00A172C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Детей нельзя одних пускать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дороги в мяч играть. (да)</w:t>
      </w:r>
    </w:p>
    <w:p w:rsidR="00A172C9" w:rsidRPr="00A172C9" w:rsidRDefault="00A172C9" w:rsidP="00A172C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знаки нужно четко знать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 любить и уважать? (да)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Незнайка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Ой, у меня в кармане какой-то ключик, он вам нужен? (Ответ детей).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 станция «Тили, тили, тили Бом»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детей встречает Кошка, слегка перепачканная сажей.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Кошка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Здравствуйте, ребята я лишилась дома, он просто сгорел. Я не знаю почему.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ребята, вы догадались из какой сказки это героиня? (ответ детей)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Расскажите нашей кошке, что у нее случилось и почему?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Кошка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Теперь я все поняла. А </w:t>
      </w:r>
      <w:proofErr w:type="gramStart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</w:t>
      </w:r>
      <w:proofErr w:type="gram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наверное ключ ищете? (ответ детей) Я отдам его вам если вы выполните мои задания. </w:t>
      </w: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Первое задание «Доскажи словечко»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Упал на пол уголек.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Деревянный пол зажег,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смотри, не жди, не стой,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залей его... (водой).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младшие сестрички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Зажигают дома спички,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должны вы предпринять?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Сразу спички... (отобрать).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вдруг пожар возник,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обязан в тот же миг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часть пожарным позвонить,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пожаре... (сообщить).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с огнем неосторожен,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того пожар возможен.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Дети, помните о том,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нельзя шутить с... (огнем).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2 задание «Телефон»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столе лежат карточки с цифрами: 01,02,03,04,33,10,20. Задание: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сигнала показать карточку с номером телефона, по которому надо вызвать пожарную команду, если в доме начнется пожар.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3задание «Пожарные на учениях» - 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 делятся на две команды, первый участник команды надевает пожарную каску и берет голубую ленту (вода). Нужно добежать до горящего дома (картинка) и прикрепить ленту на изображение огня. Затем возвращается в команду, каску передает следующему игроку.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окончании эстафеты Кошка отдает детям ключ.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 станция «Здоровый образ жизни»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детей встречает Грязнуля.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Грязнуля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я убежал от чудища, он вышел из маминой спальни и начал на меня кричать! Я испугался и убежал.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ребята, вы догадались, что это за сказка и кто ее написал? (ответ детей)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Грязнуля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А вы расскажете, что нужно, чтобы быть чистым и аккуратным, а то со мной никто дружить не хочет! (ответы детей)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Игра « Доскажи словечко».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Стать здоровым ты решил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Значит, выполняй .......( режим)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На зарядку встала вся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Наша дружная... (семья)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Режим, конечно, не нарушу-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Я моюсь под холодным… (душем)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кране нам журчит водица: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«Мойте чище ваши ……» (лица)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Превратятся скоро в когти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Неподстриженные …… (ногти).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Объявили бой бациллам: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Моем руки чисто с ……… (мылом).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Эстафета «Предметы гигиены»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дети выбирают картинки с предметами гигиены.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Грязнуля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я в кармане, только что нашел какой – то ключик. Наверное, он для вас.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 станция «Веселая»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- Детей встречает </w:t>
      </w:r>
      <w:proofErr w:type="spellStart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Карлсон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Карлсон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Ребята, я был сегодня в гостях у Малыша, он дал мне листочек с вопросами и сказал, чтоб я на них нашел ответы, может, вы мне поможете?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предметы являются опасными?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пробовать и пить разные лекарства?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открывать разные упаковки с бытовой химией?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ли оставлять без присмотра включенные электроприборы? (нет).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все острые, колющие и режущие предметы не класть на свои места?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уходя из дома и даже из комнаты, не выключать телевизор, магнитофон, утюг и другие электроприборы?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Карлсон</w:t>
      </w:r>
      <w:proofErr w:type="spellEnd"/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вот какие молодцы, а я и правда много чего не знал, спасибо вам большое. Я знаю, что вы ищете ключи. Ваш ключ был у меня сегодня. (грустно) Ребята, я люблю шалить и сегодня так расшалился, что разбросал игрушки и ваш ключ находится среди них. Давайте наведем порядок вместе и отыщем ваш ключик.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Игра «Собери игрушки».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Станция «Сундук Кощея». 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Детей встречает ведущий.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 w:rsidRPr="00A172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Ребята, какие вы молодцы! Вы собрали все ключи, и теперь мы сможем открыть сундук. Расскажите, кого вы встретили на своем пути и трудными ли были задания? Прежде чем открыть сундук я предлагаю вам немного потанцевать!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Танец-игра.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После танца ведущий открывает сундук. Раздает детям подарки.</w:t>
      </w:r>
    </w:p>
    <w:p w:rsidR="00A172C9" w:rsidRPr="00A172C9" w:rsidRDefault="00A172C9" w:rsidP="00A172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172C9" w:rsidRPr="00A172C9" w:rsidRDefault="00A172C9" w:rsidP="00A172C9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72C9" w:rsidRPr="00A172C9" w:rsidRDefault="00A172C9" w:rsidP="00A17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C9" w:rsidRPr="00A172C9" w:rsidRDefault="00A172C9" w:rsidP="00A172C9">
      <w:pPr>
        <w:shd w:val="clear" w:color="auto" w:fill="6E99B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DB3D53" w:rsidRDefault="00DB3D53"/>
    <w:sectPr w:rsidR="00DB3D53" w:rsidSect="005609A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237"/>
    <w:multiLevelType w:val="multilevel"/>
    <w:tmpl w:val="2EB8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5A0E95"/>
    <w:multiLevelType w:val="multilevel"/>
    <w:tmpl w:val="5D8E7B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A22538"/>
    <w:multiLevelType w:val="multilevel"/>
    <w:tmpl w:val="127A33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4178F6"/>
    <w:multiLevelType w:val="multilevel"/>
    <w:tmpl w:val="8A2061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47C9D"/>
    <w:multiLevelType w:val="multilevel"/>
    <w:tmpl w:val="BF3E281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CB40E8"/>
    <w:multiLevelType w:val="multilevel"/>
    <w:tmpl w:val="76F2A0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C80F88"/>
    <w:multiLevelType w:val="multilevel"/>
    <w:tmpl w:val="ED4AD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1D5245"/>
    <w:multiLevelType w:val="multilevel"/>
    <w:tmpl w:val="CEFA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E60B74"/>
    <w:multiLevelType w:val="multilevel"/>
    <w:tmpl w:val="0B3EC6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703257"/>
    <w:multiLevelType w:val="multilevel"/>
    <w:tmpl w:val="EB443D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096E93"/>
    <w:multiLevelType w:val="multilevel"/>
    <w:tmpl w:val="87BE0D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072484"/>
    <w:multiLevelType w:val="multilevel"/>
    <w:tmpl w:val="0A908F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357B97"/>
    <w:multiLevelType w:val="multilevel"/>
    <w:tmpl w:val="412451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1463D8"/>
    <w:multiLevelType w:val="multilevel"/>
    <w:tmpl w:val="25C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102D1E"/>
    <w:multiLevelType w:val="multilevel"/>
    <w:tmpl w:val="12CA2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847CFC"/>
    <w:multiLevelType w:val="multilevel"/>
    <w:tmpl w:val="45B6D4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1"/>
  </w:num>
  <w:num w:numId="7">
    <w:abstractNumId w:val="5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7"/>
  </w:num>
  <w:num w:numId="15">
    <w:abstractNumId w:val="1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E99"/>
    <w:rsid w:val="001501FC"/>
    <w:rsid w:val="0042145C"/>
    <w:rsid w:val="005609A3"/>
    <w:rsid w:val="00A172C9"/>
    <w:rsid w:val="00C01EC6"/>
    <w:rsid w:val="00DB3D53"/>
    <w:rsid w:val="00F16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58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07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2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5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162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2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039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36474">
                      <w:marLeft w:val="0"/>
                      <w:marRight w:val="15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7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932763">
                      <w:marLeft w:val="0"/>
                      <w:marRight w:val="15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2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474482">
                      <w:marLeft w:val="0"/>
                      <w:marRight w:val="15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05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0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2384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27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294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814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906756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55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8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0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cp:lastPrinted>2018-10-26T02:01:00Z</cp:lastPrinted>
  <dcterms:created xsi:type="dcterms:W3CDTF">2018-10-24T15:22:00Z</dcterms:created>
  <dcterms:modified xsi:type="dcterms:W3CDTF">2018-10-26T02:02:00Z</dcterms:modified>
</cp:coreProperties>
</file>