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3FC" w:rsidRDefault="003503FC" w:rsidP="00350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Акмолинская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область</w:t>
      </w:r>
    </w:p>
    <w:p w:rsidR="003503FC" w:rsidRDefault="003503FC" w:rsidP="00350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Зерендинский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</w:p>
    <w:p w:rsidR="003503FC" w:rsidRPr="003503FC" w:rsidRDefault="003503FC" w:rsidP="00350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ГККП «ясли-сад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Арайлы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Pr="00342468" w:rsidRDefault="003503FC" w:rsidP="00350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34246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Конспект тематического занятия</w:t>
      </w:r>
    </w:p>
    <w:p w:rsidR="003503FC" w:rsidRPr="00342468" w:rsidRDefault="003503FC" w:rsidP="00350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34246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посвящённого</w:t>
      </w:r>
    </w:p>
    <w:p w:rsidR="003503FC" w:rsidRPr="00342468" w:rsidRDefault="003503FC" w:rsidP="00350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34246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Дню Первого Президента</w:t>
      </w:r>
    </w:p>
    <w:p w:rsidR="003503FC" w:rsidRPr="00342468" w:rsidRDefault="003503FC" w:rsidP="00350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34246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Республики Казахстан</w:t>
      </w:r>
    </w:p>
    <w:p w:rsidR="003503FC" w:rsidRPr="00342468" w:rsidRDefault="00342468" w:rsidP="00350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2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 мл. группа «Ласточка»</w:t>
      </w: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42468" w:rsidRDefault="00FC5BC8" w:rsidP="00FC5B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       </w:t>
      </w:r>
      <w:r w:rsidR="00342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Провела:</w:t>
      </w:r>
    </w:p>
    <w:p w:rsidR="003503FC" w:rsidRDefault="00342468" w:rsidP="0034246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воспитатель 2 категории</w:t>
      </w:r>
    </w:p>
    <w:p w:rsidR="00342468" w:rsidRPr="00342468" w:rsidRDefault="00342468" w:rsidP="0034246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Тулегенова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Г.А.</w:t>
      </w:r>
    </w:p>
    <w:p w:rsidR="003503FC" w:rsidRPr="00342468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</w:p>
    <w:p w:rsidR="003503FC" w:rsidRPr="00342468" w:rsidRDefault="00342468" w:rsidP="003424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2018 г.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lastRenderedPageBreak/>
        <w:t>Тематическое занятие посвященное «Дню</w:t>
      </w:r>
      <w:proofErr w:type="gramStart"/>
      <w:r w:rsidRPr="00765B1C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t xml:space="preserve"> П</w:t>
      </w:r>
      <w:proofErr w:type="gramEnd"/>
      <w:r w:rsidRPr="00765B1C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t>ервого Президента РК»</w:t>
      </w:r>
    </w:p>
    <w:p w:rsidR="00765B1C" w:rsidRPr="00765B1C" w:rsidRDefault="00765B1C" w:rsidP="00765B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(Вторая младшая группа «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Ласточка</w:t>
      </w:r>
      <w:r w:rsidRPr="00765B1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»)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Цель: расширять знания детей о Родине, о главе государства РК; развивать речь детей. Воспитывать патриотические чувства к Родине и Президенту.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Словарная работа: Президент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Ход занятия: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Звучит гимн РК.</w:t>
      </w:r>
    </w:p>
    <w:p w:rsidR="00765B1C" w:rsidRDefault="00765B1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Какой у нас завтра праздник? – День Первого Президента РК</w:t>
      </w:r>
    </w:p>
    <w:p w:rsidR="00342BA7" w:rsidRDefault="00342BA7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2BA7" w:rsidRDefault="00342BA7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2BA7" w:rsidRPr="00765B1C" w:rsidRDefault="00342BA7" w:rsidP="003503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2BA7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345211" cy="3959051"/>
            <wp:effectExtent l="0" t="0" r="0" b="0"/>
            <wp:docPr id="2" name="Рисунок 2" descr="D:\Admin\Desktop\1президент\IMG-20181129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1президент\IMG-20181129-WA00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784" cy="398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42BA7" w:rsidRDefault="00342BA7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42BA7" w:rsidRDefault="00342BA7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42BA7" w:rsidRPr="00765B1C" w:rsidRDefault="00342BA7" w:rsidP="003503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2BA7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4768377" cy="3577214"/>
            <wp:effectExtent l="0" t="0" r="0" b="0"/>
            <wp:docPr id="4" name="Рисунок 4" descr="D:\Admin\Desktop\1президент\IMG-20181129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1президент\IMG-20181129-WA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942" cy="357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1C" w:rsidRDefault="00765B1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Предлагаю рассмотреть карту РК:</w:t>
      </w:r>
    </w:p>
    <w:p w:rsidR="00342BA7" w:rsidRPr="00765B1C" w:rsidRDefault="00342BA7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Обратите внимание на то какая наша страна большая, сколько много городов вмещаются на ее территории.</w:t>
      </w:r>
    </w:p>
    <w:p w:rsidR="00765B1C" w:rsidRDefault="00765B1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Какие города Казахстана вы знаете?</w:t>
      </w:r>
    </w:p>
    <w:p w:rsidR="00342BA7" w:rsidRDefault="00342BA7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2BA7" w:rsidRPr="00765B1C" w:rsidRDefault="00342BA7" w:rsidP="003503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2BA7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290646" cy="3218822"/>
            <wp:effectExtent l="0" t="0" r="0" b="0"/>
            <wp:docPr id="5" name="Рисунок 5" descr="D:\Admin\Desktop\1президент\IMG-20181129-WA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1президент\IMG-20181129-WA00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034" cy="3224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дети затрудняются, то воспитатель объясняет детям, что каждый город имеет свою </w:t>
      </w: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особенность</w:t>
      </w: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Караганде добывают уголь;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Алматы растет много яблок,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Рудном –добывают руду;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Наша страна очень богатая и красивая, с красивой природой и курортными местами.</w:t>
      </w:r>
    </w:p>
    <w:p w:rsidR="00765B1C" w:rsidRDefault="00765B1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нашей стране живет много людей разной национальностей, все они живут дружно, живут в мире и достатке, можем свободно говорить и петь на любом языке.</w:t>
      </w:r>
    </w:p>
    <w:p w:rsidR="003503FC" w:rsidRDefault="003503F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503FC" w:rsidRPr="00765B1C" w:rsidRDefault="003503FC" w:rsidP="003503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793647" cy="2843613"/>
            <wp:effectExtent l="0" t="0" r="0" b="0"/>
            <wp:docPr id="8" name="Рисунок 8" descr="D:\Admin\Desktop\IMG-20181129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IMG-20181129-WA00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899" cy="284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Предлагает спеть песню </w:t>
      </w:r>
      <w:r w:rsidRPr="00765B1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«Дружба крепкая»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всем этим большим государством управляет уже много лет наш Первый Президент Нурсултан </w:t>
      </w:r>
      <w:proofErr w:type="spellStart"/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Абишевич</w:t>
      </w:r>
      <w:proofErr w:type="spellEnd"/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Назарбаев. Благодаря ему мы с вами живем все дружно, в мире и согласии. Живет и работает наш Президент в столице нашей Родины – </w:t>
      </w:r>
      <w:proofErr w:type="spellStart"/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Отан</w:t>
      </w:r>
      <w:proofErr w:type="spellEnd"/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в Астане. Это очень большой и красивый город.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Н. А. Назарбаева знают не только у нас в Казахстане, но и в других странах – в России, Германии, в Америке и т. д. Он пользуется большим уважением в мире.</w:t>
      </w:r>
    </w:p>
    <w:p w:rsidR="00765B1C" w:rsidRDefault="00765B1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Рассматривают портрет президента.</w:t>
      </w:r>
    </w:p>
    <w:p w:rsidR="00B41F8D" w:rsidRDefault="00B41F8D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41F8D" w:rsidRPr="00765B1C" w:rsidRDefault="00B41F8D" w:rsidP="003503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41F8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878663" cy="2909755"/>
            <wp:effectExtent l="0" t="0" r="0" b="0"/>
            <wp:docPr id="1" name="Рисунок 1" descr="G:\1президент\IMG-20181129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президент\IMG-20181129-WA0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741" cy="291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Ребята, а это что? (показывает на флаг Р.К)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 отвечают.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Какого он цвета? (голубого)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изображено на флаге? (Солнце, беркут, национальный узор, орнамент).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на казахском языке слово флаг? (Ту)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65B1C" w:rsidRDefault="00765B1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это герб Республики. Посмотрите на него, на нем изображены крылатые, мифические кони. В центре расположен </w:t>
      </w:r>
      <w:proofErr w:type="spellStart"/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шанырак</w:t>
      </w:r>
      <w:proofErr w:type="spellEnd"/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это символ того, что наш народ как единая семья.</w:t>
      </w:r>
    </w:p>
    <w:p w:rsidR="008A544F" w:rsidRDefault="008A544F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44F" w:rsidRPr="00765B1C" w:rsidRDefault="008A544F" w:rsidP="003503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A544F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426488" cy="4567461"/>
            <wp:effectExtent l="0" t="0" r="0" b="0"/>
            <wp:docPr id="7" name="Рисунок 7" descr="D:\Admin\Desktop\1президент\IMG-20181129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dmin\Desktop\1президент\IMG-20181129-WA00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411" cy="4575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казахском языке слово герб – елтаңба.</w:t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65B1C" w:rsidRDefault="00765B1C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сейчас, мы с вами послушаем самую главную песню нашей Родины, гимн. На казахском языке слово гимн – әнұран.</w:t>
      </w:r>
    </w:p>
    <w:p w:rsidR="00342BA7" w:rsidRDefault="00342BA7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2BA7" w:rsidRDefault="00342BA7" w:rsidP="003503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2BA7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727938" cy="2796681"/>
            <wp:effectExtent l="0" t="0" r="0" b="0"/>
            <wp:docPr id="3" name="Рисунок 3" descr="D:\Admin\Desktop\1президент\IMG-20181129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1президент\IMG-20181129-WA008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359" cy="280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A7" w:rsidRDefault="00342BA7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42BA7" w:rsidRDefault="00342BA7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42BA7" w:rsidRPr="00765B1C" w:rsidRDefault="00342BA7" w:rsidP="003503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2BA7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4456479"/>
            <wp:effectExtent l="0" t="0" r="0" b="0"/>
            <wp:docPr id="6" name="Рисунок 6" descr="D:\Admin\Desktop\1президент\IMG-20181129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dmin\Desktop\1президент\IMG-20181129-WA005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1C" w:rsidRPr="00765B1C" w:rsidRDefault="00765B1C" w:rsidP="00765B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42BA7" w:rsidRDefault="008A544F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3424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ком мы сегодня говорили?</w:t>
      </w:r>
    </w:p>
    <w:p w:rsidR="008A544F" w:rsidRDefault="008A544F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Кто у нас Президент? Как его зовут?</w:t>
      </w:r>
    </w:p>
    <w:p w:rsidR="008A544F" w:rsidRDefault="008A544F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Вы хотите стать как наш президент?</w:t>
      </w:r>
    </w:p>
    <w:p w:rsidR="00342468" w:rsidRPr="00765B1C" w:rsidRDefault="00342468" w:rsidP="003424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65B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Дети, если вы были бы Президентом, то что бы вы сделали для нашей страны?</w:t>
      </w: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342468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42468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40425" cy="4456479"/>
            <wp:effectExtent l="0" t="0" r="0" b="0"/>
            <wp:docPr id="9" name="Рисунок 9" descr="G:\1президент\IMG-20181129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1президент\IMG-20181129-WA007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A5271" w:rsidRDefault="008A5271" w:rsidP="00765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sectPr w:rsidR="008A5271" w:rsidSect="003503FC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5B1C"/>
    <w:rsid w:val="00342468"/>
    <w:rsid w:val="00342BA7"/>
    <w:rsid w:val="003503FC"/>
    <w:rsid w:val="004426F8"/>
    <w:rsid w:val="004855CE"/>
    <w:rsid w:val="00671893"/>
    <w:rsid w:val="00765B1C"/>
    <w:rsid w:val="00854DDA"/>
    <w:rsid w:val="00892E85"/>
    <w:rsid w:val="008A5271"/>
    <w:rsid w:val="008A544F"/>
    <w:rsid w:val="00B41F8D"/>
    <w:rsid w:val="00D929E4"/>
    <w:rsid w:val="00FC5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5B1C"/>
    <w:rPr>
      <w:color w:val="0000FF"/>
      <w:u w:val="single"/>
    </w:rPr>
  </w:style>
  <w:style w:type="character" w:customStyle="1" w:styleId="old">
    <w:name w:val="old"/>
    <w:basedOn w:val="a0"/>
    <w:rsid w:val="00765B1C"/>
  </w:style>
  <w:style w:type="character" w:customStyle="1" w:styleId="new">
    <w:name w:val="new"/>
    <w:basedOn w:val="a0"/>
    <w:rsid w:val="00765B1C"/>
  </w:style>
  <w:style w:type="paragraph" w:styleId="a5">
    <w:name w:val="Balloon Text"/>
    <w:basedOn w:val="a"/>
    <w:link w:val="a6"/>
    <w:uiPriority w:val="99"/>
    <w:semiHidden/>
    <w:unhideWhenUsed/>
    <w:rsid w:val="00765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5B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8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9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2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325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8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3054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8930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7063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1107">
                  <w:marLeft w:val="0"/>
                  <w:marRight w:val="0"/>
                  <w:marTop w:val="9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03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90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23508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2715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7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707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21002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Абылай</dc:creator>
  <cp:keywords/>
  <dc:description/>
  <cp:lastModifiedBy>Admin</cp:lastModifiedBy>
  <cp:revision>13</cp:revision>
  <dcterms:created xsi:type="dcterms:W3CDTF">2018-11-30T04:38:00Z</dcterms:created>
  <dcterms:modified xsi:type="dcterms:W3CDTF">2018-12-04T13:13:00Z</dcterms:modified>
</cp:coreProperties>
</file>