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D2" w:rsidRPr="00385681" w:rsidRDefault="00903ED2" w:rsidP="00730F4D">
      <w:pPr>
        <w:ind w:left="-284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385681">
        <w:rPr>
          <w:rFonts w:ascii="Times New Roman" w:hAnsi="Times New Roman" w:cs="Times New Roman"/>
          <w:color w:val="002060"/>
          <w:sz w:val="28"/>
          <w:szCs w:val="28"/>
          <w:lang w:val="kk-KZ"/>
        </w:rPr>
        <w:t>«Арайлы» бөбекжайы</w:t>
      </w:r>
    </w:p>
    <w:p w:rsidR="00903ED2" w:rsidRDefault="00903ED2" w:rsidP="00730F4D">
      <w:pPr>
        <w:ind w:left="-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03ED2" w:rsidRDefault="00903ED2" w:rsidP="00730F4D">
      <w:pPr>
        <w:ind w:left="-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03ED2" w:rsidRDefault="00903ED2" w:rsidP="00730F4D">
      <w:pPr>
        <w:ind w:left="-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03ED2" w:rsidRDefault="00903ED2" w:rsidP="00730F4D">
      <w:pPr>
        <w:ind w:left="-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03ED2" w:rsidRPr="00385681" w:rsidRDefault="00903ED2" w:rsidP="00903ED2">
      <w:pPr>
        <w:spacing w:after="0"/>
        <w:ind w:left="-284"/>
        <w:jc w:val="center"/>
        <w:rPr>
          <w:rFonts w:ascii="Times New Roman" w:hAnsi="Times New Roman" w:cs="Times New Roman"/>
          <w:i/>
          <w:color w:val="002060"/>
          <w:sz w:val="144"/>
          <w:szCs w:val="144"/>
          <w:lang w:val="kk-KZ"/>
        </w:rPr>
      </w:pPr>
      <w:r w:rsidRPr="00385681">
        <w:rPr>
          <w:rFonts w:ascii="Times New Roman" w:hAnsi="Times New Roman" w:cs="Times New Roman"/>
          <w:i/>
          <w:color w:val="002060"/>
          <w:sz w:val="144"/>
          <w:szCs w:val="144"/>
          <w:lang w:val="kk-KZ"/>
        </w:rPr>
        <w:t>Ашық сабақ</w:t>
      </w:r>
    </w:p>
    <w:p w:rsidR="00903ED2" w:rsidRPr="00385681" w:rsidRDefault="00903ED2" w:rsidP="00903ED2">
      <w:pPr>
        <w:spacing w:after="0"/>
        <w:ind w:left="-284"/>
        <w:jc w:val="center"/>
        <w:rPr>
          <w:rFonts w:ascii="Times New Roman" w:hAnsi="Times New Roman" w:cs="Times New Roman"/>
          <w:i/>
          <w:color w:val="002060"/>
          <w:sz w:val="28"/>
          <w:szCs w:val="28"/>
          <w:lang w:val="kk-KZ"/>
        </w:rPr>
      </w:pPr>
      <w:r w:rsidRPr="00385681">
        <w:rPr>
          <w:rFonts w:ascii="Times New Roman" w:hAnsi="Times New Roman" w:cs="Times New Roman"/>
          <w:i/>
          <w:color w:val="002060"/>
          <w:sz w:val="28"/>
          <w:szCs w:val="28"/>
          <w:lang w:val="kk-KZ"/>
        </w:rPr>
        <w:t>Білім беру саласы: «Денсаулық»</w:t>
      </w:r>
    </w:p>
    <w:p w:rsidR="00903ED2" w:rsidRPr="00385681" w:rsidRDefault="00903ED2" w:rsidP="00903ED2">
      <w:pPr>
        <w:spacing w:after="0"/>
        <w:ind w:left="-284"/>
        <w:jc w:val="center"/>
        <w:rPr>
          <w:rFonts w:ascii="Times New Roman" w:hAnsi="Times New Roman" w:cs="Times New Roman"/>
          <w:i/>
          <w:color w:val="002060"/>
          <w:sz w:val="28"/>
          <w:szCs w:val="28"/>
          <w:lang w:val="kk-KZ"/>
        </w:rPr>
      </w:pPr>
      <w:r w:rsidRPr="00385681">
        <w:rPr>
          <w:rFonts w:ascii="Times New Roman" w:hAnsi="Times New Roman" w:cs="Times New Roman"/>
          <w:i/>
          <w:color w:val="002060"/>
          <w:sz w:val="28"/>
          <w:szCs w:val="28"/>
          <w:lang w:val="kk-KZ"/>
        </w:rPr>
        <w:t>Бөлімі: Дене шынықтыру.</w:t>
      </w:r>
    </w:p>
    <w:p w:rsidR="00903ED2" w:rsidRPr="00385681" w:rsidRDefault="00903ED2" w:rsidP="00903ED2">
      <w:pPr>
        <w:spacing w:after="0"/>
        <w:ind w:left="-284"/>
        <w:jc w:val="center"/>
        <w:rPr>
          <w:rFonts w:ascii="Times New Roman" w:hAnsi="Times New Roman" w:cs="Times New Roman"/>
          <w:b/>
          <w:i/>
          <w:color w:val="002060"/>
          <w:sz w:val="48"/>
          <w:szCs w:val="48"/>
          <w:lang w:val="kk-KZ"/>
        </w:rPr>
      </w:pPr>
      <w:r w:rsidRPr="00385681">
        <w:rPr>
          <w:rFonts w:ascii="Times New Roman" w:hAnsi="Times New Roman" w:cs="Times New Roman"/>
          <w:b/>
          <w:i/>
          <w:color w:val="002060"/>
          <w:sz w:val="48"/>
          <w:szCs w:val="48"/>
          <w:lang w:val="kk-KZ"/>
        </w:rPr>
        <w:t>Тақырыбы: «Кішкентай спортшылыр»</w:t>
      </w:r>
    </w:p>
    <w:p w:rsidR="00903ED2" w:rsidRPr="00385681" w:rsidRDefault="00903ED2" w:rsidP="00903ED2">
      <w:pPr>
        <w:spacing w:after="0"/>
        <w:ind w:left="-284"/>
        <w:jc w:val="center"/>
        <w:rPr>
          <w:rFonts w:ascii="Times New Roman" w:hAnsi="Times New Roman" w:cs="Times New Roman"/>
          <w:i/>
          <w:color w:val="002060"/>
          <w:sz w:val="28"/>
          <w:szCs w:val="28"/>
          <w:lang w:val="kk-KZ"/>
        </w:rPr>
      </w:pPr>
      <w:r w:rsidRPr="00385681">
        <w:rPr>
          <w:rFonts w:ascii="Times New Roman" w:hAnsi="Times New Roman" w:cs="Times New Roman"/>
          <w:i/>
          <w:color w:val="002060"/>
          <w:sz w:val="28"/>
          <w:szCs w:val="28"/>
          <w:lang w:val="kk-KZ"/>
        </w:rPr>
        <w:t>«Гүлдер» ересектер тобы</w:t>
      </w:r>
    </w:p>
    <w:p w:rsidR="00903ED2" w:rsidRDefault="00903ED2" w:rsidP="00903ED2">
      <w:pPr>
        <w:spacing w:after="0"/>
        <w:ind w:left="-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03ED2" w:rsidRDefault="00903ED2" w:rsidP="00903ED2">
      <w:pPr>
        <w:spacing w:after="0"/>
        <w:ind w:left="-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03ED2" w:rsidRDefault="00903ED2" w:rsidP="00903ED2">
      <w:pPr>
        <w:spacing w:after="0"/>
        <w:ind w:left="-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03ED2" w:rsidRPr="00385681" w:rsidRDefault="00903ED2" w:rsidP="00903ED2">
      <w:pPr>
        <w:spacing w:after="0"/>
        <w:ind w:left="-284"/>
        <w:jc w:val="right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385681">
        <w:rPr>
          <w:rFonts w:ascii="Times New Roman" w:hAnsi="Times New Roman" w:cs="Times New Roman"/>
          <w:color w:val="002060"/>
          <w:sz w:val="28"/>
          <w:szCs w:val="28"/>
          <w:lang w:val="kk-KZ"/>
        </w:rPr>
        <w:t>Өткізген: Дене шынықтыру</w:t>
      </w:r>
    </w:p>
    <w:p w:rsidR="00903ED2" w:rsidRPr="00385681" w:rsidRDefault="00903ED2" w:rsidP="00903ED2">
      <w:pPr>
        <w:spacing w:after="0"/>
        <w:ind w:left="-284"/>
        <w:jc w:val="right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385681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нұсқаушысы: Сейітова Н.Қ.</w:t>
      </w:r>
    </w:p>
    <w:p w:rsidR="00903ED2" w:rsidRDefault="00903ED2" w:rsidP="00903ED2">
      <w:pPr>
        <w:spacing w:after="0"/>
        <w:ind w:left="-284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903ED2" w:rsidRDefault="00903ED2" w:rsidP="00903ED2">
      <w:pPr>
        <w:spacing w:after="0"/>
        <w:ind w:left="-284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903ED2" w:rsidRDefault="00903ED2" w:rsidP="00903ED2">
      <w:pPr>
        <w:spacing w:after="0"/>
        <w:ind w:left="-284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903ED2" w:rsidRDefault="00903ED2" w:rsidP="00903ED2">
      <w:pPr>
        <w:spacing w:after="0"/>
        <w:ind w:left="-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03ED2" w:rsidRDefault="00903ED2" w:rsidP="00903ED2">
      <w:pPr>
        <w:spacing w:after="0"/>
        <w:ind w:left="-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03ED2" w:rsidRDefault="00903ED2" w:rsidP="00903ED2">
      <w:pPr>
        <w:spacing w:after="0"/>
        <w:ind w:left="-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03ED2" w:rsidRDefault="00903ED2" w:rsidP="00903ED2">
      <w:pPr>
        <w:spacing w:after="0"/>
        <w:ind w:left="-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03ED2" w:rsidRDefault="00903ED2" w:rsidP="00903ED2">
      <w:pPr>
        <w:spacing w:after="0"/>
        <w:ind w:left="-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03ED2" w:rsidRDefault="00903ED2" w:rsidP="00903ED2">
      <w:pPr>
        <w:spacing w:after="0"/>
        <w:ind w:left="-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03ED2" w:rsidRDefault="00903ED2" w:rsidP="00903ED2">
      <w:pPr>
        <w:spacing w:after="0"/>
        <w:ind w:left="-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03ED2" w:rsidRDefault="00903ED2" w:rsidP="00903ED2">
      <w:pPr>
        <w:spacing w:after="0"/>
        <w:ind w:left="-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03ED2" w:rsidRDefault="00903ED2" w:rsidP="00903ED2">
      <w:pPr>
        <w:spacing w:after="0"/>
        <w:ind w:left="-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03ED2" w:rsidRDefault="00903ED2" w:rsidP="00903ED2">
      <w:pPr>
        <w:spacing w:after="0"/>
        <w:ind w:left="-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03ED2" w:rsidRDefault="00903ED2" w:rsidP="0038568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03ED2" w:rsidRPr="00385681" w:rsidRDefault="00903ED2" w:rsidP="00385681">
      <w:pPr>
        <w:spacing w:after="0"/>
        <w:ind w:left="-284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385681">
        <w:rPr>
          <w:rFonts w:ascii="Times New Roman" w:hAnsi="Times New Roman" w:cs="Times New Roman"/>
          <w:color w:val="002060"/>
          <w:sz w:val="28"/>
          <w:szCs w:val="28"/>
          <w:lang w:val="kk-KZ"/>
        </w:rPr>
        <w:t>Зеренді селосы</w:t>
      </w:r>
    </w:p>
    <w:p w:rsidR="00903ED2" w:rsidRPr="00385681" w:rsidRDefault="00385681" w:rsidP="00385681">
      <w:pPr>
        <w:spacing w:after="0"/>
        <w:ind w:left="-284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385681">
        <w:rPr>
          <w:rFonts w:ascii="Times New Roman" w:hAnsi="Times New Roman" w:cs="Times New Roman"/>
          <w:color w:val="002060"/>
          <w:sz w:val="28"/>
          <w:szCs w:val="28"/>
          <w:lang w:val="kk-KZ"/>
        </w:rPr>
        <w:t>2018жыл</w:t>
      </w:r>
    </w:p>
    <w:p w:rsidR="00730F4D" w:rsidRDefault="00730F4D" w:rsidP="00385681">
      <w:pPr>
        <w:spacing w:after="0"/>
        <w:ind w:left="-284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</w:pPr>
      <w:r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lastRenderedPageBreak/>
        <w:t>Ұ</w:t>
      </w:r>
      <w:r w:rsidR="00385681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 xml:space="preserve">йымдастырылған оқу </w:t>
      </w:r>
      <w:r w:rsidR="00EA7FE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қызметінің</w:t>
      </w:r>
      <w:r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 xml:space="preserve"> технологиялық                  картасы</w:t>
      </w:r>
    </w:p>
    <w:p w:rsidR="00730F4D" w:rsidRPr="004317ED" w:rsidRDefault="00730F4D" w:rsidP="00730F4D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   «Гүлдер» ересектер тобы</w:t>
      </w:r>
    </w:p>
    <w:p w:rsidR="00730F4D" w:rsidRDefault="00732D99" w:rsidP="00730F4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Күні: 7.02.2018</w:t>
      </w:r>
      <w:r w:rsidR="00730F4D">
        <w:rPr>
          <w:rFonts w:ascii="Times New Roman" w:hAnsi="Times New Roman" w:cs="Times New Roman"/>
          <w:b/>
          <w:i/>
          <w:sz w:val="28"/>
          <w:szCs w:val="28"/>
          <w:lang w:val="kk-KZ"/>
        </w:rPr>
        <w:t>ж.</w:t>
      </w:r>
    </w:p>
    <w:p w:rsidR="00730F4D" w:rsidRDefault="00730F4D" w:rsidP="00730F4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Білім беру саласы:  «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Денсаулық» . </w:t>
      </w:r>
    </w:p>
    <w:p w:rsidR="00730F4D" w:rsidRDefault="00732D99" w:rsidP="00730F4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Бөлім</w:t>
      </w:r>
      <w:r w:rsidR="00730F4D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і: </w:t>
      </w:r>
      <w:r w:rsidR="00730F4D">
        <w:rPr>
          <w:rFonts w:ascii="Times New Roman" w:hAnsi="Times New Roman" w:cs="Times New Roman"/>
          <w:i/>
          <w:sz w:val="28"/>
          <w:szCs w:val="28"/>
          <w:lang w:val="kk-KZ"/>
        </w:rPr>
        <w:t>Дене шы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нықтыру</w:t>
      </w:r>
    </w:p>
    <w:p w:rsidR="00730F4D" w:rsidRDefault="00730F4D" w:rsidP="00730F4D">
      <w:pPr>
        <w:snapToGrid w:val="0"/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Тақырыбы: </w:t>
      </w:r>
      <w:r w:rsidR="00732D99" w:rsidRPr="00732D99">
        <w:rPr>
          <w:rFonts w:ascii="Times New Roman" w:hAnsi="Times New Roman" w:cs="Times New Roman"/>
          <w:i/>
          <w:sz w:val="28"/>
          <w:szCs w:val="28"/>
          <w:lang w:val="kk-KZ"/>
        </w:rPr>
        <w:t>«Кішкентай спортшылар»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732D99" w:rsidRPr="00732D99" w:rsidRDefault="00732D99" w:rsidP="00730F4D">
      <w:pPr>
        <w:snapToGrid w:val="0"/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Кірістірілген сабақтар: </w:t>
      </w:r>
      <w:r>
        <w:rPr>
          <w:rFonts w:ascii="Times New Roman" w:hAnsi="Times New Roman" w:cs="Times New Roman"/>
          <w:sz w:val="28"/>
          <w:szCs w:val="28"/>
          <w:lang w:val="kk-KZ"/>
        </w:rPr>
        <w:t>«Денсаулық», «Шығармашылық», «Қатынас»</w:t>
      </w:r>
      <w:r w:rsidR="00385681">
        <w:rPr>
          <w:rFonts w:ascii="Times New Roman" w:hAnsi="Times New Roman" w:cs="Times New Roman"/>
          <w:sz w:val="28"/>
          <w:szCs w:val="28"/>
          <w:lang w:val="kk-KZ"/>
        </w:rPr>
        <w:t>, «Таным», «Әлеуметтік орта».</w:t>
      </w:r>
    </w:p>
    <w:p w:rsidR="00EA7FE5" w:rsidRDefault="00730F4D" w:rsidP="00EA7FE5">
      <w:pPr>
        <w:pStyle w:val="a4"/>
        <w:spacing w:after="0" w:afterAutospacing="0"/>
        <w:rPr>
          <w:i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 xml:space="preserve">Мақсаты: </w:t>
      </w:r>
      <w:r w:rsidR="00EA7FE5">
        <w:rPr>
          <w:b/>
          <w:bCs/>
          <w:i/>
          <w:iCs/>
          <w:sz w:val="28"/>
          <w:szCs w:val="28"/>
          <w:lang w:val="kk-KZ"/>
        </w:rPr>
        <w:t>1.</w:t>
      </w:r>
      <w:r w:rsidR="00EA7FE5" w:rsidRPr="00EA7FE5">
        <w:rPr>
          <w:i/>
          <w:sz w:val="28"/>
          <w:szCs w:val="28"/>
          <w:lang w:val="kk-KZ"/>
        </w:rPr>
        <w:t xml:space="preserve"> </w:t>
      </w:r>
      <w:r w:rsidR="00EA7FE5">
        <w:rPr>
          <w:i/>
          <w:sz w:val="28"/>
          <w:szCs w:val="28"/>
          <w:lang w:val="kk-KZ"/>
        </w:rPr>
        <w:t xml:space="preserve">Балаларға  негізгі қимылдар туралы түсіндіріп, оларды дұрыс  орындауға үйрету. </w:t>
      </w:r>
    </w:p>
    <w:p w:rsidR="00EA7FE5" w:rsidRPr="00EA7FE5" w:rsidRDefault="00EA7FE5" w:rsidP="00EA7FE5">
      <w:pPr>
        <w:pStyle w:val="a4"/>
        <w:spacing w:after="0" w:afterAutospacing="0"/>
        <w:rPr>
          <w:lang w:val="kk-KZ"/>
        </w:rPr>
      </w:pPr>
      <w:r>
        <w:rPr>
          <w:b/>
          <w:bCs/>
          <w:i/>
          <w:iCs/>
          <w:sz w:val="28"/>
          <w:szCs w:val="28"/>
          <w:lang w:val="kk-KZ"/>
        </w:rPr>
        <w:t xml:space="preserve"> 2. </w:t>
      </w:r>
      <w:r>
        <w:rPr>
          <w:i/>
          <w:iCs/>
          <w:sz w:val="28"/>
          <w:szCs w:val="28"/>
          <w:lang w:val="kk-KZ"/>
        </w:rPr>
        <w:t>Әуенмен жаттығуларды</w:t>
      </w:r>
      <w:r w:rsidR="00DE7A71">
        <w:rPr>
          <w:i/>
          <w:iCs/>
          <w:sz w:val="28"/>
          <w:szCs w:val="28"/>
          <w:lang w:val="kk-KZ"/>
        </w:rPr>
        <w:t xml:space="preserve"> орындауға қызығушылықтары</w:t>
      </w:r>
      <w:r>
        <w:rPr>
          <w:i/>
          <w:iCs/>
          <w:sz w:val="28"/>
          <w:szCs w:val="28"/>
          <w:lang w:val="kk-KZ"/>
        </w:rPr>
        <w:t>н</w:t>
      </w:r>
      <w:r w:rsidR="00DE7A71">
        <w:rPr>
          <w:i/>
          <w:iCs/>
          <w:sz w:val="28"/>
          <w:szCs w:val="28"/>
          <w:lang w:val="kk-KZ"/>
        </w:rPr>
        <w:t>,</w:t>
      </w:r>
      <w:r>
        <w:rPr>
          <w:i/>
          <w:iCs/>
          <w:sz w:val="28"/>
          <w:szCs w:val="28"/>
          <w:lang w:val="kk-KZ"/>
        </w:rPr>
        <w:t xml:space="preserve"> </w:t>
      </w:r>
      <w:r w:rsidR="00DE7A71">
        <w:rPr>
          <w:i/>
          <w:sz w:val="28"/>
          <w:szCs w:val="28"/>
          <w:lang w:val="kk-KZ"/>
        </w:rPr>
        <w:t>қимыл-қозғалыстарын, икемділіктерін келтіру</w:t>
      </w:r>
      <w:r w:rsidR="00DE7A71">
        <w:rPr>
          <w:i/>
          <w:iCs/>
          <w:sz w:val="28"/>
          <w:szCs w:val="28"/>
          <w:lang w:val="kk-KZ"/>
        </w:rPr>
        <w:t xml:space="preserve">, </w:t>
      </w:r>
      <w:r>
        <w:rPr>
          <w:i/>
          <w:iCs/>
          <w:sz w:val="28"/>
          <w:szCs w:val="28"/>
          <w:lang w:val="kk-KZ"/>
        </w:rPr>
        <w:t>арттыру.</w:t>
      </w:r>
    </w:p>
    <w:p w:rsidR="00EA7FE5" w:rsidRPr="00EA7FE5" w:rsidRDefault="00EA7FE5" w:rsidP="00EA7FE5">
      <w:pPr>
        <w:pStyle w:val="a4"/>
        <w:spacing w:after="0" w:afterAutospacing="0"/>
        <w:rPr>
          <w:lang w:val="kk-KZ"/>
        </w:rPr>
      </w:pPr>
      <w:r>
        <w:rPr>
          <w:b/>
          <w:bCs/>
          <w:i/>
          <w:iCs/>
          <w:sz w:val="28"/>
          <w:szCs w:val="28"/>
          <w:lang w:val="kk-KZ"/>
        </w:rPr>
        <w:t xml:space="preserve">3. </w:t>
      </w:r>
      <w:r w:rsidR="00DE7A71">
        <w:rPr>
          <w:i/>
          <w:iCs/>
          <w:sz w:val="28"/>
          <w:szCs w:val="28"/>
          <w:lang w:val="kk-KZ"/>
        </w:rPr>
        <w:t>Достыққа, ұжымдыққа тәрбиелеу.</w:t>
      </w:r>
    </w:p>
    <w:p w:rsidR="00DE7A71" w:rsidRDefault="00730F4D" w:rsidP="00DE7A71">
      <w:pPr>
        <w:pStyle w:val="a4"/>
        <w:spacing w:after="0" w:afterAutospacing="0"/>
        <w:rPr>
          <w:i/>
          <w:iCs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 xml:space="preserve">Қолданылатын көрнекі құралдар: </w:t>
      </w:r>
      <w:r w:rsidR="00DE7A71">
        <w:rPr>
          <w:i/>
          <w:iCs/>
          <w:sz w:val="28"/>
          <w:szCs w:val="28"/>
          <w:lang w:val="kk-KZ"/>
        </w:rPr>
        <w:t xml:space="preserve">Әр </w:t>
      </w:r>
      <w:hyperlink r:id="rId5" w:history="1">
        <w:r w:rsidR="00DE7A71">
          <w:rPr>
            <w:rStyle w:val="a5"/>
            <w:i/>
            <w:iCs/>
            <w:sz w:val="28"/>
            <w:szCs w:val="28"/>
            <w:lang w:val="kk-KZ"/>
          </w:rPr>
          <w:t>балаға</w:t>
        </w:r>
      </w:hyperlink>
      <w:r w:rsidR="00732D99">
        <w:rPr>
          <w:i/>
          <w:iCs/>
          <w:sz w:val="28"/>
          <w:szCs w:val="28"/>
          <w:lang w:val="kk-KZ"/>
        </w:rPr>
        <w:t xml:space="preserve"> екі жалаушадан,доптар, түрлі-түсті модульдар</w:t>
      </w:r>
      <w:r w:rsidR="00DE7A71">
        <w:rPr>
          <w:i/>
          <w:iCs/>
          <w:sz w:val="28"/>
          <w:szCs w:val="28"/>
          <w:lang w:val="kk-KZ"/>
        </w:rPr>
        <w:t>, құм салынған қапшықтар,құм</w:t>
      </w:r>
      <w:r w:rsidR="00732D99">
        <w:rPr>
          <w:i/>
          <w:iCs/>
          <w:sz w:val="28"/>
          <w:szCs w:val="28"/>
          <w:lang w:val="kk-KZ"/>
        </w:rPr>
        <w:t xml:space="preserve"> салынған иогурт ыдыстары,слайд, видео слайд.</w:t>
      </w:r>
    </w:p>
    <w:p w:rsidR="00DE7A71" w:rsidRPr="00DE7A71" w:rsidRDefault="00732D99" w:rsidP="00DE7A71">
      <w:pPr>
        <w:pStyle w:val="a4"/>
        <w:spacing w:after="0" w:afterAutospacing="0"/>
        <w:rPr>
          <w:lang w:val="kk-KZ"/>
        </w:rPr>
      </w:pPr>
      <w:r>
        <w:rPr>
          <w:b/>
          <w:bCs/>
          <w:i/>
          <w:iCs/>
          <w:sz w:val="28"/>
          <w:szCs w:val="28"/>
          <w:lang w:val="kk-KZ"/>
        </w:rPr>
        <w:t>Әдіс-тәсілд</w:t>
      </w:r>
      <w:r w:rsidR="00DE7A71">
        <w:rPr>
          <w:b/>
          <w:bCs/>
          <w:i/>
          <w:iCs/>
          <w:sz w:val="28"/>
          <w:szCs w:val="28"/>
          <w:lang w:val="kk-KZ"/>
        </w:rPr>
        <w:t xml:space="preserve">: </w:t>
      </w:r>
      <w:r>
        <w:rPr>
          <w:i/>
          <w:iCs/>
          <w:sz w:val="28"/>
          <w:szCs w:val="28"/>
          <w:lang w:val="kk-KZ"/>
        </w:rPr>
        <w:t>слайд арқылы видео, суреттер</w:t>
      </w:r>
      <w:r w:rsidR="00DE7A71">
        <w:rPr>
          <w:i/>
          <w:iCs/>
          <w:sz w:val="28"/>
          <w:szCs w:val="28"/>
          <w:lang w:val="kk-KZ"/>
        </w:rPr>
        <w:t xml:space="preserve"> көрсету, түсіндіру,сұрақ-жауап,әңгімелесу</w:t>
      </w:r>
      <w:r>
        <w:rPr>
          <w:i/>
          <w:iCs/>
          <w:sz w:val="28"/>
          <w:szCs w:val="28"/>
          <w:lang w:val="kk-KZ"/>
        </w:rPr>
        <w:t>, ойын, жаттығулар орындату.</w:t>
      </w:r>
    </w:p>
    <w:p w:rsidR="00730F4D" w:rsidRDefault="00730F4D" w:rsidP="00730F4D">
      <w:pPr>
        <w:spacing w:after="0" w:line="240" w:lineRule="auto"/>
        <w:ind w:left="-284" w:hanging="142"/>
        <w:rPr>
          <w:rFonts w:ascii="Times New Roman" w:hAnsi="Times New Roman" w:cs="Times New Roman"/>
          <w:i/>
          <w:sz w:val="28"/>
          <w:szCs w:val="28"/>
          <w:lang w:val="kk-KZ"/>
        </w:rPr>
      </w:pPr>
    </w:p>
    <w:tbl>
      <w:tblPr>
        <w:tblStyle w:val="a3"/>
        <w:tblW w:w="9090" w:type="dxa"/>
        <w:tblLayout w:type="fixed"/>
        <w:tblLook w:val="04A0"/>
      </w:tblPr>
      <w:tblGrid>
        <w:gridCol w:w="1883"/>
        <w:gridCol w:w="3444"/>
        <w:gridCol w:w="3763"/>
      </w:tblGrid>
      <w:tr w:rsidR="00730F4D" w:rsidTr="008C768E">
        <w:trPr>
          <w:trHeight w:val="375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F4D" w:rsidRDefault="00C34016" w:rsidP="00DE7A71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Оқу қызметінің</w:t>
            </w:r>
          </w:p>
          <w:p w:rsidR="00730F4D" w:rsidRDefault="00730F4D" w:rsidP="00DE7A71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түрлері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F4D" w:rsidRDefault="00730F4D" w:rsidP="00DE7A71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Нұсқаушының  </w:t>
            </w:r>
            <w:r w:rsidR="00C3401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оқу қызметі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F4D" w:rsidRPr="00DF0940" w:rsidRDefault="00730F4D" w:rsidP="00DE7A71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Балалардың </w:t>
            </w:r>
            <w:r w:rsidR="00C3401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оқу қызметі</w:t>
            </w:r>
          </w:p>
        </w:tc>
      </w:tr>
      <w:tr w:rsidR="00730F4D" w:rsidRPr="00732D99" w:rsidTr="008C768E">
        <w:trPr>
          <w:trHeight w:val="1524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F4D" w:rsidRDefault="00730F4D" w:rsidP="008C768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Мотивация</w:t>
            </w:r>
          </w:p>
          <w:p w:rsidR="00730F4D" w:rsidRDefault="00730F4D" w:rsidP="008C768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лық –қозғаушы</w:t>
            </w:r>
          </w:p>
          <w:p w:rsidR="00730F4D" w:rsidRDefault="00730F4D" w:rsidP="008C768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лық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BD" w:rsidRPr="001873BD" w:rsidRDefault="001873BD" w:rsidP="001873BD">
            <w:pPr>
              <w:pStyle w:val="a4"/>
              <w:spacing w:before="0" w:beforeAutospacing="0" w:after="0" w:afterAutospacing="0"/>
              <w:jc w:val="both"/>
              <w:rPr>
                <w:b/>
                <w:lang w:val="kk-KZ"/>
              </w:rPr>
            </w:pPr>
            <w:r w:rsidRPr="001873BD">
              <w:rPr>
                <w:b/>
                <w:i/>
                <w:iCs/>
                <w:sz w:val="28"/>
                <w:szCs w:val="28"/>
                <w:lang w:val="kk-KZ"/>
              </w:rPr>
              <w:t>Ұйымдастыру кезеңі</w:t>
            </w:r>
            <w:r>
              <w:rPr>
                <w:b/>
                <w:i/>
                <w:iCs/>
                <w:sz w:val="28"/>
                <w:szCs w:val="28"/>
                <w:lang w:val="kk-KZ"/>
              </w:rPr>
              <w:t>:</w:t>
            </w:r>
          </w:p>
          <w:p w:rsidR="001873BD" w:rsidRDefault="001873BD" w:rsidP="001873BD">
            <w:pPr>
              <w:pStyle w:val="a4"/>
              <w:spacing w:before="0" w:beforeAutospacing="0" w:after="0" w:afterAutospacing="0"/>
              <w:jc w:val="both"/>
              <w:rPr>
                <w:i/>
                <w:iCs/>
                <w:sz w:val="28"/>
                <w:szCs w:val="28"/>
                <w:lang w:val="kk-KZ"/>
              </w:rPr>
            </w:pPr>
            <w:r>
              <w:rPr>
                <w:i/>
                <w:iCs/>
                <w:sz w:val="28"/>
                <w:szCs w:val="28"/>
                <w:lang w:val="kk-KZ"/>
              </w:rPr>
              <w:t>Бір қатар сапқа тұрғызу</w:t>
            </w:r>
          </w:p>
          <w:p w:rsidR="00DF0940" w:rsidRDefault="00DF0940" w:rsidP="001873BD">
            <w:pPr>
              <w:pStyle w:val="a4"/>
              <w:spacing w:before="0" w:beforeAutospacing="0" w:after="0" w:afterAutospacing="0"/>
              <w:jc w:val="both"/>
              <w:rPr>
                <w:i/>
                <w:iCs/>
                <w:sz w:val="28"/>
                <w:szCs w:val="28"/>
                <w:lang w:val="kk-KZ"/>
              </w:rPr>
            </w:pPr>
          </w:p>
          <w:p w:rsidR="00DF0940" w:rsidRDefault="00DF0940" w:rsidP="001873BD">
            <w:pPr>
              <w:pStyle w:val="a4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DF0940" w:rsidRPr="001873BD" w:rsidRDefault="00DF0940" w:rsidP="001873BD">
            <w:pPr>
              <w:pStyle w:val="a4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1873BD" w:rsidRDefault="001873BD" w:rsidP="001873BD">
            <w:pPr>
              <w:pStyle w:val="a4"/>
              <w:spacing w:before="0" w:beforeAutospacing="0" w:after="0" w:afterAutospacing="0"/>
              <w:jc w:val="both"/>
              <w:rPr>
                <w:i/>
                <w:iCs/>
                <w:sz w:val="28"/>
                <w:szCs w:val="28"/>
                <w:lang w:val="kk-KZ"/>
              </w:rPr>
            </w:pPr>
            <w:r>
              <w:rPr>
                <w:i/>
                <w:iCs/>
                <w:sz w:val="28"/>
                <w:szCs w:val="28"/>
                <w:lang w:val="kk-KZ"/>
              </w:rPr>
              <w:t>Сәлемдесу</w:t>
            </w:r>
          </w:p>
          <w:p w:rsidR="00DF0940" w:rsidRDefault="00DF0940" w:rsidP="001873BD">
            <w:pPr>
              <w:pStyle w:val="a4"/>
              <w:spacing w:before="0" w:beforeAutospacing="0" w:after="0" w:afterAutospacing="0"/>
              <w:jc w:val="both"/>
              <w:rPr>
                <w:i/>
                <w:iCs/>
                <w:sz w:val="28"/>
                <w:szCs w:val="28"/>
                <w:lang w:val="kk-KZ"/>
              </w:rPr>
            </w:pPr>
          </w:p>
          <w:p w:rsidR="00DF0940" w:rsidRDefault="00DF0940" w:rsidP="001873BD">
            <w:pPr>
              <w:pStyle w:val="a4"/>
              <w:spacing w:before="0" w:beforeAutospacing="0" w:after="0" w:afterAutospacing="0"/>
              <w:jc w:val="both"/>
              <w:rPr>
                <w:i/>
                <w:iCs/>
                <w:sz w:val="28"/>
                <w:szCs w:val="28"/>
                <w:lang w:val="kk-KZ"/>
              </w:rPr>
            </w:pPr>
          </w:p>
          <w:p w:rsidR="00DF0940" w:rsidRDefault="00DF0940" w:rsidP="001873BD">
            <w:pPr>
              <w:pStyle w:val="a4"/>
              <w:spacing w:before="0" w:beforeAutospacing="0" w:after="0" w:afterAutospacing="0"/>
              <w:jc w:val="both"/>
              <w:rPr>
                <w:i/>
                <w:iCs/>
                <w:sz w:val="28"/>
                <w:szCs w:val="28"/>
                <w:lang w:val="kk-KZ"/>
              </w:rPr>
            </w:pPr>
          </w:p>
          <w:p w:rsidR="00DF0940" w:rsidRPr="001873BD" w:rsidRDefault="00DF0940" w:rsidP="001873BD">
            <w:pPr>
              <w:pStyle w:val="a4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741FC0" w:rsidRDefault="001873BD" w:rsidP="008C768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-Балала</w:t>
            </w:r>
            <w:r w:rsidR="00DF094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р, сендер қайда келдіңдер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? –</w:t>
            </w:r>
            <w:r w:rsidR="00DF094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Дұрыс, спорт залға келдіңдер. -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Ал,</w:t>
            </w:r>
            <w:r w:rsidR="00DF094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сендер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спорт</w:t>
            </w:r>
            <w:r w:rsidR="00DF094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залда не істейсіңдер?- Балалар, қалай ойлайсыңдар, спорт </w:t>
            </w:r>
            <w:r w:rsidR="00DF094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>деген не?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="00DF094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Жарайсыңдар, балалар,</w:t>
            </w:r>
            <w:r w:rsidR="00741FC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бізге қонаққа Али мен Атасы келіп отыр теледидардан видео тамашалайық. </w:t>
            </w:r>
          </w:p>
          <w:p w:rsidR="00741FC0" w:rsidRDefault="00741FC0" w:rsidP="008C768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741FC0" w:rsidRDefault="00741FC0" w:rsidP="008C768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741FC0" w:rsidRDefault="00741FC0" w:rsidP="008C768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41FC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«Али мен Айя» мультфильм.</w:t>
            </w:r>
          </w:p>
          <w:p w:rsidR="00741FC0" w:rsidRDefault="00741FC0" w:rsidP="008C768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741FC0" w:rsidRDefault="00741FC0" w:rsidP="00741FC0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-Балалар, сендер қандай спорт түрлерін білесіңдер?</w:t>
            </w:r>
          </w:p>
          <w:p w:rsidR="00741FC0" w:rsidRDefault="00D97FFA" w:rsidP="00D97FFA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-Өте тамаша, ендеше слайдқа көңіл аударындар:</w:t>
            </w:r>
          </w:p>
          <w:p w:rsidR="001873BD" w:rsidRDefault="00741FC0" w:rsidP="008C768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873B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 w:rsidR="001873BD" w:rsidRPr="001873B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Слайд тамашалату.</w:t>
            </w:r>
            <w:r w:rsidR="001873B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 w:rsidR="001873BD" w:rsidRPr="001873B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Слайдта спорт түрлерін көрсетіп, балалардан қандай спорт түрлері екенің сұрау.</w:t>
            </w:r>
          </w:p>
          <w:p w:rsidR="001873BD" w:rsidRDefault="001873BD" w:rsidP="008C768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-Дұрыс айтасыңдар, балалар, сендер спорт түрлерін жақсы біледі екенсіңдер. –Ал, балалар,</w:t>
            </w:r>
            <w:r w:rsidR="001E685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сендер осы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спортш</w:t>
            </w:r>
            <w:r w:rsidR="001E685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ылар сияқты болғыларың келеді ма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?</w:t>
            </w:r>
            <w:r w:rsidR="001E685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-Ол үшін не істеу керек? -Дұрыс айтасыңдар, көптеген жаттығулар жасау керек. Ендеше балалар, өскенде мықты спортшылыр болғыларын келсе менімен бірге әртүрлі және негізгі қимылды жаттығуларды орындауға дайынсыңдар ма?</w:t>
            </w:r>
          </w:p>
          <w:p w:rsidR="00730F4D" w:rsidRDefault="00730F4D" w:rsidP="00F314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17E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Сапта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бірінің арты</w:t>
            </w:r>
            <w:r w:rsidR="001E685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нан бірі жүру, қолды үстіне көтеріп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аяқтың ұшы</w:t>
            </w:r>
            <w:r w:rsidR="001E685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мен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, </w:t>
            </w:r>
            <w:r w:rsidR="001E685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қолды белге қойып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өкшемен</w:t>
            </w:r>
            <w:r w:rsidR="00D97FF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жүргізу</w:t>
            </w:r>
            <w:r w:rsidR="00F31425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4D" w:rsidRDefault="00DF0940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>Балалар саппен залға кіріп бір қатар сапқа тұрды, амандасты.</w:t>
            </w:r>
          </w:p>
          <w:p w:rsidR="00DF0940" w:rsidRDefault="00DF0940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28850" cy="1285875"/>
                  <wp:effectExtent l="19050" t="0" r="0" b="0"/>
                  <wp:docPr id="1" name="Рисунок 1" descr="C:\Users\admin\Desktop\фото урок\20180207_0936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фото урок\20180207_0936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773" cy="129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0940" w:rsidRDefault="00DF0940" w:rsidP="00DF0940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F094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Спорт залға келдік.</w:t>
            </w:r>
          </w:p>
          <w:p w:rsidR="00DF0940" w:rsidRDefault="00DF0940" w:rsidP="00DF0940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DF0940" w:rsidRDefault="00DF0940" w:rsidP="00DF0940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DF0940" w:rsidRDefault="00DF0940" w:rsidP="00DF0940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DF0940" w:rsidRDefault="00DF0940" w:rsidP="00DF0940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Барлық балалар өз ойларын айтты.</w:t>
            </w:r>
          </w:p>
          <w:p w:rsidR="00741FC0" w:rsidRDefault="00741FC0" w:rsidP="00DF0940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2267648" cy="1273611"/>
                  <wp:effectExtent l="19050" t="0" r="0" b="0"/>
                  <wp:docPr id="2" name="Рисунок 2" descr="C:\Users\admin\Desktop\фото урок\20180207_0938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esktop\фото урок\20180207_0938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0077" cy="127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41FC0" w:rsidRDefault="00741FC0" w:rsidP="00DF0940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741FC0" w:rsidRDefault="00741FC0" w:rsidP="00DF0940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-Балалар мультфильмді тамашалады, сұрақтарға жауап-берді.</w:t>
            </w:r>
          </w:p>
          <w:p w:rsidR="00741FC0" w:rsidRDefault="00741FC0" w:rsidP="00DF0940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-Футбол, бокс, хоккей,қазақша күрес т.б.</w:t>
            </w:r>
          </w:p>
          <w:p w:rsidR="00D97FFA" w:rsidRDefault="00D97FFA" w:rsidP="00DF0940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D97FFA" w:rsidRDefault="00D97FFA" w:rsidP="00DF0940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19325" cy="1246470"/>
                  <wp:effectExtent l="19050" t="0" r="9525" b="0"/>
                  <wp:docPr id="3" name="Рисунок 3" descr="C:\Users\admin\Desktop\фото урок\20180207_094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esktop\фото урок\20180207_094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25" cy="1246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41FC0" w:rsidRDefault="00741FC0" w:rsidP="00DF0940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D97FFA" w:rsidRDefault="00D97FFA" w:rsidP="00DF0940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D97FFA" w:rsidRDefault="00D97FFA" w:rsidP="00DF0940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D97FFA" w:rsidRDefault="00D97FFA" w:rsidP="00DF0940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D97FFA" w:rsidRDefault="00D97FFA" w:rsidP="00DF0940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D97FFA" w:rsidRDefault="00D97FFA" w:rsidP="00DF0940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D97FFA" w:rsidRDefault="00D97FFA" w:rsidP="00DF0940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D97FFA" w:rsidRDefault="00D97FFA" w:rsidP="00D97FFA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Ия.</w:t>
            </w:r>
          </w:p>
          <w:p w:rsidR="00D97FFA" w:rsidRDefault="00D97FFA" w:rsidP="00D97FFA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Жаттығулар жасау керек, жүгіру керек, секіру керек т.б.</w:t>
            </w:r>
          </w:p>
          <w:p w:rsidR="00D97FFA" w:rsidRDefault="00D97FFA" w:rsidP="00D97FFA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D97FFA" w:rsidRDefault="00D97FFA" w:rsidP="00D97FFA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D97FFA" w:rsidRDefault="00D97FFA" w:rsidP="00D97FFA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D97FFA" w:rsidRDefault="00D97FFA" w:rsidP="00D97FFA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D97FFA" w:rsidRDefault="00D97FFA" w:rsidP="00D97FFA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D97FFA" w:rsidRDefault="00D97FFA" w:rsidP="00D97FFA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D97FFA" w:rsidRDefault="00D97FFA" w:rsidP="00D97FFA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D97FFA" w:rsidRDefault="00D97FFA" w:rsidP="00D97FFA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Ия</w:t>
            </w:r>
          </w:p>
          <w:p w:rsidR="00D97FFA" w:rsidRDefault="00D97FFA" w:rsidP="00D97FFA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105025" cy="1181100"/>
                  <wp:effectExtent l="19050" t="0" r="9525" b="0"/>
                  <wp:docPr id="5" name="Рисунок 5" descr="C:\Users\admin\Desktop\фото урок\20180207_0942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Desktop\фото урок\20180207_0942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3455" cy="1185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7FFA" w:rsidRPr="00D97FFA" w:rsidRDefault="00D97FFA" w:rsidP="00D97FFA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</w:tr>
      <w:tr w:rsidR="00730F4D" w:rsidRPr="00732D99" w:rsidTr="008C768E">
        <w:trPr>
          <w:trHeight w:val="2116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F4D" w:rsidRDefault="00730F4D" w:rsidP="008C768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lastRenderedPageBreak/>
              <w:t>Ұйымдастыру кезеңі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FA" w:rsidRDefault="00F31425" w:rsidP="008C768E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31425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Шеңбер бойымен балалар жүріп қолдарына екі</w:t>
            </w:r>
            <w:r w:rsidR="00D97FFA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 xml:space="preserve"> жалаушадан алып шеңберге тұрғызу</w:t>
            </w:r>
            <w:r w:rsidRPr="00F31425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 xml:space="preserve">. </w:t>
            </w:r>
          </w:p>
          <w:p w:rsidR="00D97FFA" w:rsidRDefault="00D97FFA" w:rsidP="008C768E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D97FFA" w:rsidRDefault="00D97FFA" w:rsidP="008C768E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730F4D" w:rsidRPr="007A640F" w:rsidRDefault="00F31425" w:rsidP="008C768E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Жалаушалармен </w:t>
            </w:r>
            <w:r w:rsidR="00730F4D" w:rsidRPr="007A640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орындалатын  жалпы дамыту жаттығулары.</w:t>
            </w:r>
          </w:p>
          <w:p w:rsidR="00F31425" w:rsidRDefault="00F31425" w:rsidP="00F31425">
            <w:pPr>
              <w:pStyle w:val="a4"/>
              <w:spacing w:after="0" w:afterAutospacing="0"/>
              <w:rPr>
                <w:i/>
                <w:iCs/>
                <w:sz w:val="28"/>
                <w:szCs w:val="28"/>
                <w:lang w:val="kk-KZ"/>
              </w:rPr>
            </w:pPr>
            <w:r w:rsidRPr="00F31425">
              <w:rPr>
                <w:b/>
                <w:i/>
                <w:iCs/>
                <w:sz w:val="28"/>
                <w:szCs w:val="28"/>
                <w:lang w:val="kk-KZ"/>
              </w:rPr>
              <w:t>Б.қ:</w:t>
            </w:r>
            <w:r>
              <w:rPr>
                <w:b/>
                <w:i/>
                <w:iCs/>
                <w:sz w:val="28"/>
                <w:szCs w:val="28"/>
                <w:lang w:val="kk-KZ"/>
              </w:rPr>
              <w:t xml:space="preserve"> </w:t>
            </w:r>
            <w:r>
              <w:rPr>
                <w:i/>
                <w:iCs/>
                <w:sz w:val="28"/>
                <w:szCs w:val="28"/>
                <w:lang w:val="kk-KZ"/>
              </w:rPr>
              <w:t xml:space="preserve">аяқтарын сәл алшақ қойып,жалаушаларды төмен түсіріп тұру.Жалаушаларды жоғары көтеру,оларды айқастырып,бір-біріне соғып тықылдату,төмен түсіру. </w:t>
            </w:r>
          </w:p>
          <w:p w:rsidR="00F31425" w:rsidRPr="00220E76" w:rsidRDefault="00F31425" w:rsidP="00F31425">
            <w:pPr>
              <w:pStyle w:val="a4"/>
              <w:spacing w:after="0" w:afterAutospacing="0"/>
              <w:rPr>
                <w:lang w:val="kk-KZ"/>
              </w:rPr>
            </w:pPr>
            <w:r w:rsidRPr="00F31425">
              <w:rPr>
                <w:b/>
                <w:i/>
                <w:iCs/>
                <w:sz w:val="28"/>
                <w:szCs w:val="28"/>
                <w:lang w:val="kk-KZ"/>
              </w:rPr>
              <w:t>Б.қ:</w:t>
            </w:r>
            <w:r>
              <w:rPr>
                <w:i/>
                <w:iCs/>
                <w:sz w:val="28"/>
                <w:szCs w:val="28"/>
                <w:lang w:val="kk-KZ"/>
              </w:rPr>
              <w:t>аяқтарын сәл алшақ қойып,жалаушаларды иыққа қойып ұстап тұру.Отыру,жалаушаларды алға созу,тұру,бастапқы қалыпқа оралу.</w:t>
            </w:r>
          </w:p>
          <w:p w:rsidR="00F31425" w:rsidRPr="00220E76" w:rsidRDefault="00F31425" w:rsidP="00F31425">
            <w:pPr>
              <w:pStyle w:val="a4"/>
              <w:spacing w:after="0" w:afterAutospacing="0"/>
              <w:rPr>
                <w:lang w:val="kk-KZ"/>
              </w:rPr>
            </w:pPr>
            <w:r w:rsidRPr="003078DA">
              <w:rPr>
                <w:b/>
                <w:i/>
                <w:iCs/>
                <w:sz w:val="28"/>
                <w:szCs w:val="28"/>
                <w:lang w:val="kk-KZ"/>
              </w:rPr>
              <w:t>Б.қ:</w:t>
            </w:r>
            <w:r>
              <w:rPr>
                <w:i/>
                <w:iCs/>
                <w:sz w:val="28"/>
                <w:szCs w:val="28"/>
                <w:lang w:val="kk-KZ"/>
              </w:rPr>
              <w:t>тізерлеп отыру,жалаушаларды төмен түсіріп тұру.Жалаушаларды жоғары көтеру,оларды оңға және солға бұлғау,бастапқы қалыпқа оралу.</w:t>
            </w:r>
          </w:p>
          <w:p w:rsidR="00710311" w:rsidRDefault="00F31425" w:rsidP="00F31425">
            <w:pPr>
              <w:pStyle w:val="a4"/>
              <w:spacing w:after="0" w:afterAutospacing="0"/>
              <w:rPr>
                <w:i/>
                <w:iCs/>
                <w:sz w:val="28"/>
                <w:szCs w:val="28"/>
                <w:lang w:val="kk-KZ"/>
              </w:rPr>
            </w:pPr>
            <w:r w:rsidRPr="003078DA">
              <w:rPr>
                <w:b/>
                <w:i/>
                <w:iCs/>
                <w:sz w:val="28"/>
                <w:szCs w:val="28"/>
                <w:lang w:val="kk-KZ"/>
              </w:rPr>
              <w:t>Б.қ:</w:t>
            </w:r>
            <w:r>
              <w:rPr>
                <w:i/>
                <w:iCs/>
                <w:sz w:val="28"/>
                <w:szCs w:val="28"/>
                <w:lang w:val="kk-KZ"/>
              </w:rPr>
              <w:t xml:space="preserve">аяқтарын сәл алшақ қойып,жалаушаларды төмен түсіріп тұру.Жүрумен алмастыра отырып,бір орында қос аяқпен секіру(2рет) </w:t>
            </w:r>
          </w:p>
          <w:p w:rsidR="00710311" w:rsidRDefault="00710311" w:rsidP="00F31425">
            <w:pPr>
              <w:pStyle w:val="a4"/>
              <w:spacing w:after="0" w:afterAutospacing="0"/>
              <w:rPr>
                <w:i/>
                <w:iCs/>
                <w:sz w:val="28"/>
                <w:szCs w:val="28"/>
                <w:lang w:val="kk-KZ"/>
              </w:rPr>
            </w:pPr>
          </w:p>
          <w:p w:rsidR="00730F4D" w:rsidRPr="00F31425" w:rsidRDefault="00730F4D" w:rsidP="00F31425">
            <w:pPr>
              <w:pStyle w:val="a4"/>
              <w:spacing w:after="0" w:afterAutospacing="0"/>
              <w:rPr>
                <w:lang w:val="kk-KZ"/>
              </w:rPr>
            </w:pPr>
            <w:r w:rsidRPr="007A640F">
              <w:rPr>
                <w:b/>
                <w:i/>
                <w:sz w:val="28"/>
                <w:szCs w:val="28"/>
                <w:lang w:val="kk-KZ"/>
              </w:rPr>
              <w:lastRenderedPageBreak/>
              <w:t>Негізгі қимыл-қозғалыс жаттығулары.</w:t>
            </w:r>
          </w:p>
          <w:p w:rsidR="007D49CE" w:rsidRDefault="007D49CE" w:rsidP="008C768E">
            <w:pPr>
              <w:rPr>
                <w:rFonts w:ascii="Times New Roman" w:hAnsi="Times New Roman" w:cs="Times New Roman"/>
                <w:i/>
                <w:spacing w:val="6"/>
                <w:sz w:val="28"/>
                <w:szCs w:val="28"/>
                <w:lang w:val="kk-KZ"/>
              </w:rPr>
            </w:pPr>
            <w:r w:rsidRPr="007E2D9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  <w:t>1.</w:t>
            </w:r>
            <w:r w:rsidRPr="007D49C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Заттардың арасымен, аяқтың ұшымен жүру, түрлі жылдамдықпен жүгіру.</w:t>
            </w:r>
            <w:r w:rsidRPr="007D49CE">
              <w:rPr>
                <w:rFonts w:ascii="Times New Roman" w:hAnsi="Times New Roman" w:cs="Times New Roman"/>
                <w:i/>
                <w:spacing w:val="6"/>
                <w:sz w:val="28"/>
                <w:szCs w:val="28"/>
                <w:lang w:val="kk-KZ"/>
              </w:rPr>
              <w:t xml:space="preserve"> </w:t>
            </w:r>
          </w:p>
          <w:p w:rsidR="007E2D98" w:rsidRDefault="007E2D98" w:rsidP="008C768E">
            <w:pPr>
              <w:rPr>
                <w:rFonts w:ascii="Times New Roman" w:hAnsi="Times New Roman" w:cs="Times New Roman"/>
                <w:i/>
                <w:spacing w:val="6"/>
                <w:sz w:val="28"/>
                <w:szCs w:val="28"/>
                <w:lang w:val="kk-KZ"/>
              </w:rPr>
            </w:pPr>
          </w:p>
          <w:p w:rsidR="007E2D98" w:rsidRDefault="007E2D98" w:rsidP="008C768E">
            <w:pPr>
              <w:rPr>
                <w:rFonts w:ascii="Times New Roman" w:hAnsi="Times New Roman" w:cs="Times New Roman"/>
                <w:i/>
                <w:spacing w:val="6"/>
                <w:sz w:val="28"/>
                <w:szCs w:val="28"/>
                <w:lang w:val="kk-KZ"/>
              </w:rPr>
            </w:pPr>
          </w:p>
          <w:p w:rsidR="007E2D98" w:rsidRDefault="007D49CE" w:rsidP="007D49CE">
            <w:pPr>
              <w:rPr>
                <w:rFonts w:ascii="Times New Roman" w:hAnsi="Times New Roman" w:cs="Times New Roman"/>
                <w:i/>
                <w:spacing w:val="6"/>
                <w:sz w:val="28"/>
                <w:szCs w:val="28"/>
                <w:lang w:val="kk-KZ"/>
              </w:rPr>
            </w:pPr>
            <w:r w:rsidRPr="007E2D98">
              <w:rPr>
                <w:rFonts w:ascii="Times New Roman" w:hAnsi="Times New Roman" w:cs="Times New Roman"/>
                <w:b/>
                <w:i/>
                <w:spacing w:val="6"/>
                <w:sz w:val="28"/>
                <w:szCs w:val="28"/>
                <w:lang w:val="kk-KZ"/>
              </w:rPr>
              <w:t>2.</w:t>
            </w:r>
            <w:r w:rsidR="007E2D98">
              <w:rPr>
                <w:rFonts w:ascii="Times New Roman" w:hAnsi="Times New Roman" w:cs="Times New Roman"/>
                <w:b/>
                <w:i/>
                <w:spacing w:val="6"/>
                <w:sz w:val="28"/>
                <w:szCs w:val="28"/>
                <w:lang w:val="kk-KZ"/>
              </w:rPr>
              <w:t xml:space="preserve"> </w:t>
            </w:r>
            <w:r w:rsidRPr="007D49CE">
              <w:rPr>
                <w:rFonts w:ascii="Times New Roman" w:hAnsi="Times New Roman" w:cs="Times New Roman"/>
                <w:i/>
                <w:spacing w:val="6"/>
                <w:sz w:val="28"/>
                <w:szCs w:val="28"/>
                <w:lang w:val="kk-KZ"/>
              </w:rPr>
              <w:t xml:space="preserve">Допты бір қатарға қойылған заттар арасымен домалату. </w:t>
            </w:r>
          </w:p>
          <w:p w:rsidR="007E2D98" w:rsidRDefault="007E2D98" w:rsidP="007D49CE">
            <w:pPr>
              <w:rPr>
                <w:rFonts w:ascii="Times New Roman" w:hAnsi="Times New Roman" w:cs="Times New Roman"/>
                <w:i/>
                <w:spacing w:val="6"/>
                <w:sz w:val="28"/>
                <w:szCs w:val="28"/>
                <w:lang w:val="kk-KZ"/>
              </w:rPr>
            </w:pPr>
          </w:p>
          <w:p w:rsidR="007E2D98" w:rsidRDefault="007E2D98" w:rsidP="007D49CE">
            <w:pPr>
              <w:rPr>
                <w:rFonts w:ascii="Times New Roman" w:hAnsi="Times New Roman" w:cs="Times New Roman"/>
                <w:i/>
                <w:spacing w:val="6"/>
                <w:sz w:val="28"/>
                <w:szCs w:val="28"/>
                <w:lang w:val="kk-KZ"/>
              </w:rPr>
            </w:pPr>
          </w:p>
          <w:p w:rsidR="007E2D98" w:rsidRDefault="007D49CE" w:rsidP="007D49CE">
            <w:pPr>
              <w:rPr>
                <w:rFonts w:ascii="Times New Roman" w:eastAsia="WenQuanYi Micro Hei" w:hAnsi="Times New Roman" w:cs="Times New Roman"/>
                <w:kern w:val="1"/>
                <w:sz w:val="24"/>
                <w:szCs w:val="24"/>
                <w:lang w:val="kk-KZ" w:eastAsia="zh-CN" w:bidi="hi-IN"/>
              </w:rPr>
            </w:pPr>
            <w:r w:rsidRPr="007D49CE">
              <w:rPr>
                <w:rFonts w:ascii="Times New Roman" w:hAnsi="Times New Roman" w:cs="Times New Roman"/>
                <w:i/>
                <w:spacing w:val="6"/>
                <w:sz w:val="28"/>
                <w:szCs w:val="28"/>
                <w:lang w:val="kk-KZ"/>
              </w:rPr>
              <w:t xml:space="preserve">                                           </w:t>
            </w:r>
            <w:r w:rsidRPr="007E2D98">
              <w:rPr>
                <w:rFonts w:ascii="Times New Roman" w:hAnsi="Times New Roman" w:cs="Times New Roman"/>
                <w:b/>
                <w:i/>
                <w:spacing w:val="6"/>
                <w:sz w:val="28"/>
                <w:szCs w:val="28"/>
                <w:lang w:val="kk-KZ"/>
              </w:rPr>
              <w:t>3.</w:t>
            </w:r>
            <w:r w:rsidRPr="007D49CE">
              <w:rPr>
                <w:rFonts w:ascii="Times New Roman" w:hAnsi="Times New Roman" w:cs="Times New Roman"/>
                <w:i/>
                <w:spacing w:val="6"/>
                <w:sz w:val="28"/>
                <w:szCs w:val="28"/>
                <w:lang w:val="kk-KZ"/>
              </w:rPr>
              <w:t xml:space="preserve">2-2,5 м арақашықтықтағы </w:t>
            </w:r>
            <w:r w:rsidRPr="007D49CE">
              <w:rPr>
                <w:rFonts w:ascii="Times New Roman" w:eastAsia="WenQuanYi Micro Hei" w:hAnsi="Times New Roman" w:cs="Times New Roman"/>
                <w:i/>
                <w:kern w:val="1"/>
                <w:sz w:val="28"/>
                <w:szCs w:val="28"/>
                <w:lang w:val="kk-KZ" w:eastAsia="zh-CN" w:bidi="hi-IN"/>
              </w:rPr>
              <w:t xml:space="preserve"> нысанаға құм салынған қапшықты дәлдеп лақтыру.</w:t>
            </w:r>
            <w:r w:rsidRPr="0098185A">
              <w:rPr>
                <w:rFonts w:ascii="Times New Roman" w:eastAsia="WenQuanYi Micro Hei" w:hAnsi="Times New Roman" w:cs="Times New Roman"/>
                <w:kern w:val="1"/>
                <w:sz w:val="24"/>
                <w:szCs w:val="24"/>
                <w:lang w:val="kk-KZ" w:eastAsia="zh-CN" w:bidi="hi-IN"/>
              </w:rPr>
              <w:t xml:space="preserve">                     </w:t>
            </w:r>
          </w:p>
          <w:p w:rsidR="007E2D98" w:rsidRDefault="007E2D98" w:rsidP="007D49CE">
            <w:pPr>
              <w:rPr>
                <w:rFonts w:ascii="Times New Roman" w:eastAsia="WenQuanYi Micro Hei" w:hAnsi="Times New Roman" w:cs="Times New Roman"/>
                <w:kern w:val="1"/>
                <w:sz w:val="24"/>
                <w:szCs w:val="24"/>
                <w:lang w:val="kk-KZ" w:eastAsia="zh-CN" w:bidi="hi-IN"/>
              </w:rPr>
            </w:pPr>
          </w:p>
          <w:p w:rsidR="00730F4D" w:rsidRDefault="007D49CE" w:rsidP="007D49C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98185A">
              <w:rPr>
                <w:rFonts w:ascii="Times New Roman" w:eastAsia="WenQuanYi Micro Hei" w:hAnsi="Times New Roman" w:cs="Times New Roman"/>
                <w:kern w:val="1"/>
                <w:sz w:val="24"/>
                <w:szCs w:val="24"/>
                <w:lang w:val="kk-KZ" w:eastAsia="zh-CN" w:bidi="hi-IN"/>
              </w:rPr>
              <w:t xml:space="preserve">             </w:t>
            </w:r>
          </w:p>
          <w:p w:rsidR="001259B7" w:rsidRPr="001259B7" w:rsidRDefault="001259B7" w:rsidP="001259B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 xml:space="preserve">Қимыл-қозғалыс ойыны: </w:t>
            </w:r>
            <w:r>
              <w:rPr>
                <w:b/>
                <w:bCs/>
                <w:i/>
                <w:iCs/>
                <w:sz w:val="28"/>
                <w:szCs w:val="28"/>
                <w:lang w:val="kk-KZ"/>
              </w:rPr>
              <w:t>Қимылды ойын:</w:t>
            </w:r>
            <w:r>
              <w:rPr>
                <w:i/>
                <w:iCs/>
                <w:sz w:val="28"/>
                <w:szCs w:val="28"/>
                <w:lang w:val="kk-KZ"/>
              </w:rPr>
              <w:t xml:space="preserve"> «Өз жұбыңды тап»</w:t>
            </w:r>
          </w:p>
          <w:p w:rsidR="007D49CE" w:rsidRPr="001259B7" w:rsidRDefault="001259B7" w:rsidP="001259B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b/>
                <w:bCs/>
                <w:i/>
                <w:iCs/>
                <w:sz w:val="28"/>
                <w:szCs w:val="28"/>
                <w:lang w:val="kk-KZ"/>
              </w:rPr>
              <w:t>Ойын шарты:</w:t>
            </w:r>
            <w:r>
              <w:rPr>
                <w:i/>
                <w:iCs/>
                <w:sz w:val="28"/>
                <w:szCs w:val="28"/>
                <w:lang w:val="kk-KZ"/>
              </w:rPr>
              <w:t>Балаларға үш  түсті жалаушалар таратылады,әр бала бір жалаушадан,музыка ойналады,балалар алаңда жүгіреді,музыка тоқтап қалғанда бір түсті жалаушалары бар балалар жұптасып тұра қалады,жеке жұпсыз қалған бала өз өнерін көрсетеді.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4D" w:rsidRDefault="00D97FFA" w:rsidP="00D97FFA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2222986" cy="1250186"/>
                  <wp:effectExtent l="19050" t="0" r="5864" b="0"/>
                  <wp:docPr id="6" name="Рисунок 6" descr="C:\Users\admin\Desktop\фото урок\20180207_0944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Desktop\фото урок\20180207_0944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222" cy="12531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7FFA" w:rsidRPr="007A640F" w:rsidRDefault="00D97FFA" w:rsidP="00D97FFA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730F4D" w:rsidRPr="007A640F" w:rsidRDefault="00D97FFA" w:rsidP="00D97FFA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Бала</w:t>
            </w:r>
            <w:r w:rsidR="003078D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лар нұсқаушының артынан қайталайды,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орындайды</w:t>
            </w:r>
            <w:r w:rsidR="003078D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.</w:t>
            </w:r>
          </w:p>
          <w:p w:rsidR="00730F4D" w:rsidRPr="007A640F" w:rsidRDefault="00730F4D" w:rsidP="008C768E">
            <w:pPr>
              <w:ind w:firstLine="708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730F4D" w:rsidRDefault="00730F4D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730F4D" w:rsidRDefault="003078DA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148592" cy="1208348"/>
                  <wp:effectExtent l="19050" t="0" r="4058" b="0"/>
                  <wp:docPr id="7" name="Рисунок 7" descr="C:\Users\admin\Desktop\фото урок\20180207_0945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min\Desktop\фото урок\20180207_0945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1665" cy="12100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0F4D" w:rsidRDefault="00730F4D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730F4D" w:rsidRDefault="00730F4D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3078DA" w:rsidRDefault="003078DA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52574" cy="1266825"/>
                  <wp:effectExtent l="19050" t="0" r="0" b="0"/>
                  <wp:docPr id="8" name="Рисунок 8" descr="C:\Users\admin\Desktop\фото урок\20180207_0945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\Desktop\фото урок\20180207_0945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5227" cy="12683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0F4D" w:rsidRDefault="00730F4D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730F4D" w:rsidRDefault="00730F4D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730F4D" w:rsidRDefault="00710311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32762" cy="1311922"/>
                  <wp:effectExtent l="19050" t="0" r="0" b="0"/>
                  <wp:docPr id="9" name="Рисунок 9" descr="C:\Users\admin\Desktop\фото урок\20180207_0945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dmin\Desktop\фото урок\20180207_0945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6540" cy="13140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0F4D" w:rsidRDefault="00730F4D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730F4D" w:rsidRDefault="00730F4D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710311" w:rsidRDefault="00710311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730F4D" w:rsidRDefault="00710311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47307" cy="1263862"/>
                  <wp:effectExtent l="19050" t="0" r="593" b="0"/>
                  <wp:docPr id="10" name="Рисунок 10" descr="C:\Users\admin\Desktop\фото урок\20180207_0946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admin\Desktop\фото урок\20180207_0946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5583" cy="12685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0F4D" w:rsidRDefault="00730F4D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730F4D" w:rsidRDefault="00730F4D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730F4D" w:rsidRDefault="00730F4D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730F4D" w:rsidRDefault="00710311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19325" cy="1178131"/>
                  <wp:effectExtent l="19050" t="0" r="9525" b="0"/>
                  <wp:docPr id="11" name="Рисунок 11" descr="C:\Users\admin\Desktop\фото урок\20180207_0949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admin\Desktop\фото урок\20180207_0949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0033" cy="11785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0F4D" w:rsidRDefault="00730F4D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730F4D" w:rsidRDefault="007E2D98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19325" cy="1181100"/>
                  <wp:effectExtent l="19050" t="0" r="9525" b="0"/>
                  <wp:docPr id="12" name="Рисунок 12" descr="C:\Users\admin\Desktop\фото урок\20180207_0952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admin\Desktop\фото урок\20180207_0952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116" cy="11841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0F4D" w:rsidRDefault="00730F4D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730F4D" w:rsidRDefault="007E2D98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09800" cy="1242770"/>
                  <wp:effectExtent l="19050" t="0" r="0" b="0"/>
                  <wp:docPr id="13" name="Рисунок 13" descr="C:\Users\admin\Desktop\фото урок\20180207_0956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admin\Desktop\фото урок\20180207_0956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3488" cy="12448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0F4D" w:rsidRDefault="00730F4D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7E2D98" w:rsidRDefault="007E2D98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7E2D98" w:rsidRDefault="007E2D98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7E2D98" w:rsidRDefault="007E2D98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730F4D" w:rsidRDefault="00730F4D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730F4D" w:rsidRDefault="007E2D98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161790" cy="1215769"/>
                  <wp:effectExtent l="19050" t="0" r="0" b="0"/>
                  <wp:docPr id="14" name="Рисунок 14" descr="C:\Users\admin\Desktop\фото урок\20180207_100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admin\Desktop\фото урок\20180207_1001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6329" cy="12183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0F4D" w:rsidRDefault="00730F4D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730F4D" w:rsidRDefault="00730F4D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730F4D" w:rsidRPr="007A640F" w:rsidRDefault="00730F4D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</w:tr>
      <w:tr w:rsidR="00730F4D" w:rsidRPr="00732D99" w:rsidTr="008C768E">
        <w:trPr>
          <w:trHeight w:val="56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F4D" w:rsidRDefault="00730F4D" w:rsidP="008C768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lastRenderedPageBreak/>
              <w:t>Рефлексия</w:t>
            </w:r>
          </w:p>
          <w:p w:rsidR="00730F4D" w:rsidRDefault="00730F4D" w:rsidP="008C768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лық-түзетушілік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4D" w:rsidRDefault="001259B7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Тыныс алу жаттығуы «Носос»  Бутейко әдісі.</w:t>
            </w:r>
          </w:p>
          <w:p w:rsidR="001259B7" w:rsidRDefault="001259B7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-Балалар, біз бүгін сендермен не жасадық? –Қандай негізгі қимылдарды жасадық? –Қандай спорт түрлерін білесіңдер?</w:t>
            </w:r>
          </w:p>
          <w:p w:rsidR="00903ED2" w:rsidRDefault="00903ED2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903ED2" w:rsidRDefault="00903ED2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1259B7" w:rsidRDefault="001259B7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Барлық балаларды мақтау, мадақтау. Марапаттау рәсімі.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4D" w:rsidRDefault="007E2D98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2063115" cy="1160275"/>
                  <wp:effectExtent l="19050" t="0" r="0" b="0"/>
                  <wp:docPr id="15" name="Рисунок 15" descr="C:\Users\admin\Desktop\фото урок\20180207_1003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admin\Desktop\фото урок\20180207_1003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5838" cy="11618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3ED2" w:rsidRDefault="00903ED2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903ED2" w:rsidRDefault="00903ED2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903ED2" w:rsidRDefault="00903ED2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903ED2" w:rsidRDefault="00903ED2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90648" cy="1175760"/>
                  <wp:effectExtent l="19050" t="0" r="4852" b="0"/>
                  <wp:docPr id="16" name="Рисунок 16" descr="C:\Users\admin\Desktop\фото урок\20180207_1004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admin\Desktop\фото урок\20180207_1004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23" cy="11785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3ED2" w:rsidRDefault="00903ED2" w:rsidP="008C768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</w:tr>
    </w:tbl>
    <w:p w:rsidR="00730F4D" w:rsidRDefault="00730F4D" w:rsidP="00730F4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30F4D" w:rsidRDefault="00730F4D" w:rsidP="00730F4D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Күтілетін нәтиже:</w:t>
      </w:r>
    </w:p>
    <w:p w:rsidR="00730F4D" w:rsidRDefault="00730F4D" w:rsidP="00730F4D">
      <w:pPr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орындайды: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жүруді жүгірумен, жүгіруді жүрумен алмастыруды;</w:t>
      </w:r>
    </w:p>
    <w:p w:rsidR="00730F4D" w:rsidRDefault="00730F4D" w:rsidP="00730F4D">
      <w:pPr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түсінеді: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ойынның шарттарын;</w:t>
      </w:r>
    </w:p>
    <w:p w:rsidR="00730F4D" w:rsidRDefault="00730F4D" w:rsidP="00730F4D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қолданады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: тепе-теңдікті сақтау  дағдыларын.</w:t>
      </w:r>
    </w:p>
    <w:p w:rsidR="00730F4D" w:rsidRDefault="00730F4D" w:rsidP="00730F4D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730F4D" w:rsidRDefault="00730F4D" w:rsidP="00730F4D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730F4D" w:rsidRDefault="00730F4D" w:rsidP="00730F4D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FC0FAA" w:rsidRPr="00730F4D" w:rsidRDefault="00FC0FAA">
      <w:pPr>
        <w:rPr>
          <w:lang w:val="kk-KZ"/>
        </w:rPr>
      </w:pPr>
    </w:p>
    <w:sectPr w:rsidR="00FC0FAA" w:rsidRPr="00730F4D" w:rsidSect="00903ED2">
      <w:pgSz w:w="11906" w:h="16838"/>
      <w:pgMar w:top="1134" w:right="850" w:bottom="1134" w:left="1701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enQuanYi Micro Hei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3B1A2F"/>
    <w:multiLevelType w:val="hybridMultilevel"/>
    <w:tmpl w:val="27FE8AFA"/>
    <w:lvl w:ilvl="0" w:tplc="151AFED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877D23"/>
    <w:multiLevelType w:val="hybridMultilevel"/>
    <w:tmpl w:val="326CBD84"/>
    <w:lvl w:ilvl="0" w:tplc="12CA4BAA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ADD6C88"/>
    <w:multiLevelType w:val="hybridMultilevel"/>
    <w:tmpl w:val="5AF292A6"/>
    <w:lvl w:ilvl="0" w:tplc="40EE641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30F4D"/>
    <w:rsid w:val="001259B7"/>
    <w:rsid w:val="001873BD"/>
    <w:rsid w:val="001E6859"/>
    <w:rsid w:val="003078DA"/>
    <w:rsid w:val="00385681"/>
    <w:rsid w:val="00675DD4"/>
    <w:rsid w:val="00710311"/>
    <w:rsid w:val="00730F4D"/>
    <w:rsid w:val="00732D99"/>
    <w:rsid w:val="00741FC0"/>
    <w:rsid w:val="00784416"/>
    <w:rsid w:val="007D49CE"/>
    <w:rsid w:val="007E2D98"/>
    <w:rsid w:val="008A2878"/>
    <w:rsid w:val="00903ED2"/>
    <w:rsid w:val="00C34016"/>
    <w:rsid w:val="00D97FFA"/>
    <w:rsid w:val="00DE7A71"/>
    <w:rsid w:val="00DF0940"/>
    <w:rsid w:val="00EA7FE5"/>
    <w:rsid w:val="00F31425"/>
    <w:rsid w:val="00FC0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8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0F4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A7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DE7A71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F0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094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F09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://tarbie.org/load/elek/bagdarlama/stazdy_etken_zhaly_pas_jretuge_bala_a/63-1-0-65" TargetMode="Externa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646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2018-01-16T15:25:00Z</dcterms:created>
  <dcterms:modified xsi:type="dcterms:W3CDTF">2018-02-08T05:41:00Z</dcterms:modified>
</cp:coreProperties>
</file>