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F00" w:rsidRDefault="00437F00" w:rsidP="005240A5">
      <w:pPr>
        <w:jc w:val="both"/>
        <w:rPr>
          <w:rFonts w:ascii="Times New Roman" w:hAnsi="Times New Roman" w:cs="Times New Roman"/>
          <w:sz w:val="28"/>
          <w:szCs w:val="28"/>
          <w:lang w:val="kk-KZ"/>
        </w:rPr>
      </w:pPr>
    </w:p>
    <w:p w:rsidR="005240A5" w:rsidRDefault="005240A5"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Білім беру саласы</w:t>
      </w:r>
      <w:r>
        <w:rPr>
          <w:rFonts w:ascii="Times New Roman" w:hAnsi="Times New Roman" w:cs="Times New Roman"/>
          <w:sz w:val="28"/>
          <w:szCs w:val="28"/>
          <w:lang w:val="kk-KZ"/>
        </w:rPr>
        <w:t>:Шығармашылық</w:t>
      </w:r>
    </w:p>
    <w:p w:rsidR="005240A5" w:rsidRDefault="005240A5"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Бөлімі:</w:t>
      </w:r>
      <w:r>
        <w:rPr>
          <w:rFonts w:ascii="Times New Roman" w:hAnsi="Times New Roman" w:cs="Times New Roman"/>
          <w:sz w:val="28"/>
          <w:szCs w:val="28"/>
          <w:lang w:val="kk-KZ"/>
        </w:rPr>
        <w:t xml:space="preserve"> ән-күй сабағы</w:t>
      </w:r>
    </w:p>
    <w:p w:rsidR="005240A5" w:rsidRDefault="005240A5"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«Домбыра сазы»</w:t>
      </w:r>
    </w:p>
    <w:p w:rsidR="005240A5" w:rsidRDefault="005240A5"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Сабақ түрі:</w:t>
      </w:r>
      <w:r>
        <w:rPr>
          <w:rFonts w:ascii="Times New Roman" w:hAnsi="Times New Roman" w:cs="Times New Roman"/>
          <w:sz w:val="28"/>
          <w:szCs w:val="28"/>
          <w:lang w:val="kk-KZ"/>
        </w:rPr>
        <w:t>Ашық сабақ</w:t>
      </w:r>
    </w:p>
    <w:p w:rsidR="005240A5" w:rsidRDefault="005240A5"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Мақсаты:</w:t>
      </w:r>
      <w:r w:rsidR="005A2C08">
        <w:rPr>
          <w:rFonts w:ascii="Times New Roman" w:hAnsi="Times New Roman" w:cs="Times New Roman"/>
          <w:sz w:val="28"/>
          <w:szCs w:val="28"/>
          <w:lang w:val="kk-KZ"/>
        </w:rPr>
        <w:t>Дәстүрлі емес ауыз куысына арналған жаттығулар арқылы ауыз бұлшық еттерінің жұмысын белсендіру.</w:t>
      </w:r>
      <w:r w:rsidR="00FF2689">
        <w:rPr>
          <w:rFonts w:ascii="Times New Roman" w:hAnsi="Times New Roman" w:cs="Times New Roman"/>
          <w:sz w:val="28"/>
          <w:szCs w:val="28"/>
          <w:lang w:val="kk-KZ"/>
        </w:rPr>
        <w:t xml:space="preserve"> </w:t>
      </w:r>
      <w:r>
        <w:rPr>
          <w:rFonts w:ascii="Times New Roman" w:hAnsi="Times New Roman" w:cs="Times New Roman"/>
          <w:sz w:val="28"/>
          <w:szCs w:val="28"/>
          <w:lang w:val="kk-KZ"/>
        </w:rPr>
        <w:t>Музыкалық аспаптарға деген қызығушылықтарын арттыру.Әнді сергек,жігерлі орындауға талпындыру.</w:t>
      </w:r>
    </w:p>
    <w:p w:rsidR="00BA5EC1" w:rsidRDefault="00BA5EC1"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 xml:space="preserve">Міндеттері   </w:t>
      </w:r>
      <w:r>
        <w:rPr>
          <w:rFonts w:ascii="Times New Roman" w:hAnsi="Times New Roman" w:cs="Times New Roman"/>
          <w:sz w:val="28"/>
          <w:szCs w:val="28"/>
          <w:lang w:val="kk-KZ"/>
        </w:rPr>
        <w:t xml:space="preserve">                                                                                                                </w:t>
      </w:r>
      <w:r w:rsidRPr="00FF2689">
        <w:rPr>
          <w:rFonts w:ascii="Times New Roman" w:hAnsi="Times New Roman" w:cs="Times New Roman"/>
          <w:b/>
          <w:i/>
          <w:sz w:val="28"/>
          <w:szCs w:val="28"/>
          <w:lang w:val="kk-KZ"/>
        </w:rPr>
        <w:t>Білім беру:</w:t>
      </w:r>
      <w:r>
        <w:rPr>
          <w:rFonts w:ascii="Times New Roman" w:hAnsi="Times New Roman" w:cs="Times New Roman"/>
          <w:sz w:val="28"/>
          <w:szCs w:val="28"/>
          <w:lang w:val="kk-KZ"/>
        </w:rPr>
        <w:t xml:space="preserve"> Ұлттық аспаптар туралы түсініктерін кеңейту.</w:t>
      </w:r>
    </w:p>
    <w:p w:rsidR="00BA5EC1" w:rsidRDefault="00BA5EC1" w:rsidP="00FF2689">
      <w:pPr>
        <w:spacing w:after="0"/>
        <w:jc w:val="both"/>
        <w:rPr>
          <w:rFonts w:ascii="Times New Roman" w:hAnsi="Times New Roman" w:cs="Times New Roman"/>
          <w:sz w:val="28"/>
          <w:szCs w:val="28"/>
          <w:lang w:val="kk-KZ"/>
        </w:rPr>
      </w:pPr>
      <w:r w:rsidRPr="00FF2689">
        <w:rPr>
          <w:rFonts w:ascii="Times New Roman" w:hAnsi="Times New Roman" w:cs="Times New Roman"/>
          <w:b/>
          <w:i/>
          <w:sz w:val="28"/>
          <w:szCs w:val="28"/>
          <w:lang w:val="kk-KZ"/>
        </w:rPr>
        <w:t>Дамыту:</w:t>
      </w:r>
      <w:r w:rsidR="007B51AF">
        <w:rPr>
          <w:rFonts w:ascii="Times New Roman" w:hAnsi="Times New Roman" w:cs="Times New Roman"/>
          <w:sz w:val="28"/>
          <w:szCs w:val="28"/>
          <w:lang w:val="kk-KZ"/>
        </w:rPr>
        <w:t>Музыка ырғағ</w:t>
      </w:r>
      <w:r>
        <w:rPr>
          <w:rFonts w:ascii="Times New Roman" w:hAnsi="Times New Roman" w:cs="Times New Roman"/>
          <w:sz w:val="28"/>
          <w:szCs w:val="28"/>
          <w:lang w:val="kk-KZ"/>
        </w:rPr>
        <w:t>ына сай ұрмалы аспаптарда ойнау,әнді мәнерлеп орындау шеберліктерін дамыту.</w:t>
      </w:r>
    </w:p>
    <w:p w:rsidR="005240A5" w:rsidRDefault="00BA5EC1" w:rsidP="00FF2689">
      <w:pPr>
        <w:spacing w:after="0"/>
        <w:jc w:val="both"/>
        <w:rPr>
          <w:rFonts w:ascii="Times New Roman" w:hAnsi="Times New Roman" w:cs="Times New Roman"/>
          <w:sz w:val="28"/>
          <w:szCs w:val="28"/>
          <w:lang w:val="kk-KZ"/>
        </w:rPr>
      </w:pPr>
      <w:r w:rsidRPr="00FF2689">
        <w:rPr>
          <w:rFonts w:ascii="Times New Roman" w:hAnsi="Times New Roman" w:cs="Times New Roman"/>
          <w:b/>
          <w:i/>
          <w:sz w:val="28"/>
          <w:szCs w:val="28"/>
          <w:lang w:val="kk-KZ"/>
        </w:rPr>
        <w:t>Тәрбиелілігі:</w:t>
      </w:r>
      <w:r w:rsidR="007B51AF">
        <w:rPr>
          <w:rFonts w:ascii="Times New Roman" w:hAnsi="Times New Roman" w:cs="Times New Roman"/>
          <w:sz w:val="28"/>
          <w:szCs w:val="28"/>
          <w:lang w:val="kk-KZ"/>
        </w:rPr>
        <w:t>Домбыра аспабында күй тыңдатып,ән орындау арқылы ұлттық өнерге тәрбиелеу.</w:t>
      </w:r>
    </w:p>
    <w:p w:rsidR="005240A5" w:rsidRDefault="00F71670"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Ә</w:t>
      </w:r>
      <w:r w:rsidR="005240A5" w:rsidRPr="00FF2689">
        <w:rPr>
          <w:rFonts w:ascii="Times New Roman" w:hAnsi="Times New Roman" w:cs="Times New Roman"/>
          <w:b/>
          <w:sz w:val="28"/>
          <w:szCs w:val="28"/>
          <w:lang w:val="kk-KZ"/>
        </w:rPr>
        <w:t>діс</w:t>
      </w:r>
      <w:r w:rsidRPr="00FF2689">
        <w:rPr>
          <w:rFonts w:ascii="Times New Roman" w:hAnsi="Times New Roman" w:cs="Times New Roman"/>
          <w:b/>
          <w:sz w:val="28"/>
          <w:szCs w:val="28"/>
          <w:lang w:val="kk-KZ"/>
        </w:rPr>
        <w:t>-тәсілдері</w:t>
      </w:r>
      <w:r w:rsidR="005240A5" w:rsidRPr="00FF2689">
        <w:rPr>
          <w:rFonts w:ascii="Times New Roman" w:hAnsi="Times New Roman" w:cs="Times New Roman"/>
          <w:b/>
          <w:sz w:val="28"/>
          <w:szCs w:val="28"/>
          <w:lang w:val="kk-KZ"/>
        </w:rPr>
        <w:t>:</w:t>
      </w:r>
      <w:r w:rsidR="007B51AF">
        <w:rPr>
          <w:rFonts w:ascii="Times New Roman" w:hAnsi="Times New Roman" w:cs="Times New Roman"/>
          <w:sz w:val="28"/>
          <w:szCs w:val="28"/>
          <w:lang w:val="kk-KZ"/>
        </w:rPr>
        <w:t>Түсіндіру,</w:t>
      </w:r>
      <w:r>
        <w:rPr>
          <w:rFonts w:ascii="Times New Roman" w:hAnsi="Times New Roman" w:cs="Times New Roman"/>
          <w:sz w:val="28"/>
          <w:szCs w:val="28"/>
          <w:lang w:val="kk-KZ"/>
        </w:rPr>
        <w:t>таныстыру,тыңдау,</w:t>
      </w:r>
      <w:r w:rsidR="007B51AF">
        <w:rPr>
          <w:rFonts w:ascii="Times New Roman" w:hAnsi="Times New Roman" w:cs="Times New Roman"/>
          <w:sz w:val="28"/>
          <w:szCs w:val="28"/>
          <w:lang w:val="kk-KZ"/>
        </w:rPr>
        <w:t>сұрақ-жауап,ойын.</w:t>
      </w:r>
    </w:p>
    <w:p w:rsidR="00FF2689" w:rsidRDefault="00FF2689" w:rsidP="00FF2689">
      <w:pPr>
        <w:spacing w:after="0"/>
        <w:jc w:val="both"/>
        <w:rPr>
          <w:rFonts w:ascii="Times New Roman" w:hAnsi="Times New Roman" w:cs="Times New Roman"/>
          <w:sz w:val="28"/>
          <w:szCs w:val="28"/>
          <w:lang w:val="kk-KZ"/>
        </w:rPr>
      </w:pPr>
      <w:r w:rsidRPr="00FF2689">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Композиторлар портреті,аспаттар суреттері, аспаттар, әшекей бұйымдар.</w:t>
      </w:r>
    </w:p>
    <w:p w:rsidR="00BA5EC1" w:rsidRPr="00FF2689" w:rsidRDefault="00BA5EC1" w:rsidP="00FF2689">
      <w:pPr>
        <w:spacing w:after="0"/>
        <w:jc w:val="both"/>
        <w:rPr>
          <w:rFonts w:ascii="Times New Roman" w:hAnsi="Times New Roman" w:cs="Times New Roman"/>
          <w:b/>
          <w:sz w:val="28"/>
          <w:szCs w:val="28"/>
          <w:u w:val="single"/>
          <w:lang w:val="kk-KZ"/>
        </w:rPr>
      </w:pPr>
      <w:r w:rsidRPr="00FF2689">
        <w:rPr>
          <w:rFonts w:ascii="Times New Roman" w:hAnsi="Times New Roman" w:cs="Times New Roman"/>
          <w:b/>
          <w:sz w:val="28"/>
          <w:szCs w:val="28"/>
          <w:u w:val="single"/>
          <w:lang w:val="kk-KZ"/>
        </w:rPr>
        <w:t>Сабақтың барысы</w:t>
      </w:r>
    </w:p>
    <w:p w:rsidR="00454976" w:rsidRPr="00454976" w:rsidRDefault="00454976" w:rsidP="00FF2689">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Ұйымдастыру</w:t>
      </w:r>
      <w:r w:rsidR="00FF2689">
        <w:rPr>
          <w:rFonts w:ascii="Times New Roman" w:hAnsi="Times New Roman" w:cs="Times New Roman"/>
          <w:b/>
          <w:sz w:val="28"/>
          <w:szCs w:val="28"/>
          <w:lang w:val="kk-KZ"/>
        </w:rPr>
        <w:t xml:space="preserve"> кезең:</w:t>
      </w:r>
    </w:p>
    <w:p w:rsidR="009010BF" w:rsidRDefault="00BA5EC1"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w:t>
      </w:r>
      <w:r w:rsidR="00FF2689">
        <w:rPr>
          <w:rFonts w:ascii="Times New Roman" w:hAnsi="Times New Roman" w:cs="Times New Roman"/>
          <w:sz w:val="28"/>
          <w:szCs w:val="28"/>
          <w:lang w:val="kk-KZ"/>
        </w:rPr>
        <w:t>музыка залына  музыка сүйемелімен</w:t>
      </w:r>
      <w:r>
        <w:rPr>
          <w:rFonts w:ascii="Times New Roman" w:hAnsi="Times New Roman" w:cs="Times New Roman"/>
          <w:sz w:val="28"/>
          <w:szCs w:val="28"/>
          <w:lang w:val="kk-KZ"/>
        </w:rPr>
        <w:t xml:space="preserve"> марш жүрісімен кіреді.             Музыкалық жетекш</w:t>
      </w:r>
      <w:r w:rsidR="009010BF">
        <w:rPr>
          <w:rFonts w:ascii="Times New Roman" w:hAnsi="Times New Roman" w:cs="Times New Roman"/>
          <w:sz w:val="28"/>
          <w:szCs w:val="28"/>
          <w:lang w:val="kk-KZ"/>
        </w:rPr>
        <w:t>і:                                                                                                      -Сәлеметсіңдерме балалар!                                                                                           -Сәлеметсізбе!</w:t>
      </w:r>
    </w:p>
    <w:p w:rsidR="00BA5EC1" w:rsidRDefault="009010BF"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r w:rsidR="00987C6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Балалар,қане барлығымыз қол ұстасып,көтеріңкі көіл күйімізбен ортамызда күннің көзін бейнелейікші.</w:t>
      </w:r>
    </w:p>
    <w:p w:rsidR="00FF2689" w:rsidRDefault="009010BF"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Зеңгір көктен,нұрын төккен ортақ біздің күніміз.</w:t>
      </w:r>
    </w:p>
    <w:p w:rsidR="009010BF" w:rsidRDefault="00FF2689"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Ж</w:t>
      </w:r>
      <w:r w:rsidR="009010BF">
        <w:rPr>
          <w:rFonts w:ascii="Times New Roman" w:hAnsi="Times New Roman" w:cs="Times New Roman"/>
          <w:sz w:val="28"/>
          <w:szCs w:val="28"/>
          <w:lang w:val="kk-KZ"/>
        </w:rPr>
        <w:t>айнап өскен,жайдарлы өскен біз өмірдің гүліміз</w:t>
      </w:r>
    </w:p>
    <w:p w:rsidR="00454976" w:rsidRPr="00454976" w:rsidRDefault="00454976" w:rsidP="00FF2689">
      <w:pPr>
        <w:spacing w:after="0"/>
        <w:rPr>
          <w:rFonts w:ascii="Times New Roman" w:hAnsi="Times New Roman" w:cs="Times New Roman"/>
          <w:b/>
          <w:sz w:val="28"/>
          <w:szCs w:val="28"/>
          <w:lang w:val="kk-KZ"/>
        </w:rPr>
      </w:pPr>
      <w:r w:rsidRPr="00454976">
        <w:rPr>
          <w:rFonts w:ascii="Times New Roman" w:hAnsi="Times New Roman" w:cs="Times New Roman"/>
          <w:b/>
          <w:sz w:val="28"/>
          <w:szCs w:val="28"/>
          <w:lang w:val="kk-KZ"/>
        </w:rPr>
        <w:t xml:space="preserve">Музыкалық ырғақты қимыл  </w:t>
      </w:r>
    </w:p>
    <w:p w:rsidR="00454976" w:rsidRDefault="00454976"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p w:rsidR="008437B4" w:rsidRDefault="00987C6E"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-Ә</w:t>
      </w:r>
      <w:r w:rsidR="008437B4">
        <w:rPr>
          <w:rFonts w:ascii="Times New Roman" w:hAnsi="Times New Roman" w:cs="Times New Roman"/>
          <w:sz w:val="28"/>
          <w:szCs w:val="28"/>
          <w:lang w:val="kk-KZ"/>
        </w:rPr>
        <w:t>рқайсыларың жазда құлпырған әсем гүл тәріздісіңдер.Жерде орналасқан гүл жапырақшаларына бір-бірден тұра қойыңдар.сабағымызды көңілді музыка тыңдай отырып,ырғақты биімізбен бастайық.</w:t>
      </w:r>
    </w:p>
    <w:p w:rsidR="008437B4" w:rsidRDefault="008437B4"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-Өте жақсы,енді орындарымызға жайғасайық.</w:t>
      </w:r>
    </w:p>
    <w:p w:rsidR="00FF2689" w:rsidRDefault="00823709"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w:t>
      </w:r>
      <w:r w:rsidR="008437B4">
        <w:rPr>
          <w:rFonts w:ascii="Times New Roman" w:hAnsi="Times New Roman" w:cs="Times New Roman"/>
          <w:sz w:val="28"/>
          <w:szCs w:val="28"/>
          <w:lang w:val="kk-KZ"/>
        </w:rPr>
        <w:t>осыған дейінгі сабақтарымызда қазақ халқымыздың ұлттық м</w:t>
      </w:r>
      <w:r>
        <w:rPr>
          <w:rFonts w:ascii="Times New Roman" w:hAnsi="Times New Roman" w:cs="Times New Roman"/>
          <w:sz w:val="28"/>
          <w:szCs w:val="28"/>
          <w:lang w:val="kk-KZ"/>
        </w:rPr>
        <w:t>узыкалық аспаптарымен</w:t>
      </w:r>
      <w:r w:rsidR="008437B4">
        <w:rPr>
          <w:rFonts w:ascii="Times New Roman" w:hAnsi="Times New Roman" w:cs="Times New Roman"/>
          <w:sz w:val="28"/>
          <w:szCs w:val="28"/>
          <w:lang w:val="kk-KZ"/>
        </w:rPr>
        <w:t xml:space="preserve"> танысқан</w:t>
      </w:r>
      <w:r>
        <w:rPr>
          <w:rFonts w:ascii="Times New Roman" w:hAnsi="Times New Roman" w:cs="Times New Roman"/>
          <w:sz w:val="28"/>
          <w:szCs w:val="28"/>
          <w:lang w:val="kk-KZ"/>
        </w:rPr>
        <w:t xml:space="preserve"> едік(аспаптардың суреттері көрсетіледі). -Бүгінгі сабағымызда домбыра аспабымен толықтай танысамыз.        Домбыра-ұлттық аспаптар ішіндегі ең көп таралған түрі.                                        -Бұл аспап кімнің үйінде бар?</w:t>
      </w:r>
    </w:p>
    <w:p w:rsidR="00FF2689" w:rsidRDefault="00A771DE"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-Ұстап көріңдерші домбыра неден жасалған деп ойлайсыңдар?</w:t>
      </w:r>
    </w:p>
    <w:p w:rsidR="00D868B7" w:rsidRDefault="00A771DE"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-Домбыра ағаштан жасалады.Екі құлағы ұзын мойыны,шертіп ойнайтын екі ішегі бар.осы ішегін саусақпен шерту арқылы дыбысын </w:t>
      </w:r>
      <w:r>
        <w:rPr>
          <w:rFonts w:ascii="Times New Roman" w:hAnsi="Times New Roman" w:cs="Times New Roman"/>
          <w:sz w:val="28"/>
          <w:szCs w:val="28"/>
          <w:lang w:val="kk-KZ"/>
        </w:rPr>
        <w:lastRenderedPageBreak/>
        <w:t>шығарамыз.Тыңдаңдаршы үні қоңыр, жұмсақ.Домбырада ойналатын музыканы «Күй»дейміз.Домбырада күй ойнайтын адамды «Күйші»деп атайды.</w:t>
      </w:r>
      <w:r w:rsidR="00D868B7">
        <w:rPr>
          <w:rFonts w:ascii="Times New Roman" w:hAnsi="Times New Roman" w:cs="Times New Roman"/>
          <w:sz w:val="28"/>
          <w:szCs w:val="28"/>
          <w:lang w:val="kk-KZ"/>
        </w:rPr>
        <w:t xml:space="preserve">                                                                                                                               –Қане барлығымыз тыныштық сақтап,зейін қоя мына бір музыканы тыңдап көрейікші .  </w:t>
      </w:r>
    </w:p>
    <w:p w:rsidR="00D868B7" w:rsidRDefault="00A771DE" w:rsidP="00FF268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Музыка тыңдау:                                                                                               «Қосалқа» Дәулеткерей</w:t>
      </w:r>
    </w:p>
    <w:p w:rsidR="0021184C" w:rsidRDefault="00D868B7" w:rsidP="00FF2689">
      <w:pPr>
        <w:spacing w:after="0"/>
        <w:rPr>
          <w:rFonts w:ascii="Times New Roman" w:hAnsi="Times New Roman" w:cs="Times New Roman"/>
          <w:sz w:val="28"/>
          <w:szCs w:val="28"/>
          <w:lang w:val="kk-KZ"/>
        </w:rPr>
      </w:pPr>
      <w:r w:rsidRPr="00D868B7">
        <w:rPr>
          <w:rFonts w:ascii="Times New Roman" w:hAnsi="Times New Roman" w:cs="Times New Roman"/>
          <w:sz w:val="28"/>
          <w:szCs w:val="28"/>
          <w:lang w:val="kk-KZ"/>
        </w:rPr>
        <w:t>-Бұл музыка қандай аспапта орындалға</w:t>
      </w:r>
      <w:r>
        <w:rPr>
          <w:rFonts w:ascii="Times New Roman" w:hAnsi="Times New Roman" w:cs="Times New Roman"/>
          <w:sz w:val="28"/>
          <w:szCs w:val="28"/>
          <w:lang w:val="kk-KZ"/>
        </w:rPr>
        <w:t xml:space="preserve">н?                                                                   -Дұрыс айтасыңдар домбыра аспабында орындалған </w:t>
      </w:r>
      <w:r w:rsidR="00553192">
        <w:rPr>
          <w:rFonts w:ascii="Times New Roman" w:hAnsi="Times New Roman" w:cs="Times New Roman"/>
          <w:sz w:val="28"/>
          <w:szCs w:val="28"/>
          <w:lang w:val="kk-KZ"/>
        </w:rPr>
        <w:t>Дәулеткерей деген композитордың</w:t>
      </w:r>
      <w:r>
        <w:rPr>
          <w:rFonts w:ascii="Times New Roman" w:hAnsi="Times New Roman" w:cs="Times New Roman"/>
          <w:sz w:val="28"/>
          <w:szCs w:val="28"/>
          <w:lang w:val="kk-KZ"/>
        </w:rPr>
        <w:t xml:space="preserve"> «Қосалқа»деген күйі.</w:t>
      </w:r>
      <w:r w:rsidR="00553192">
        <w:rPr>
          <w:rFonts w:ascii="Times New Roman" w:hAnsi="Times New Roman" w:cs="Times New Roman"/>
          <w:sz w:val="28"/>
          <w:szCs w:val="28"/>
          <w:lang w:val="kk-KZ"/>
        </w:rPr>
        <w:t xml:space="preserve">Дәулеткерей </w:t>
      </w:r>
      <w:r w:rsidR="0010748A">
        <w:rPr>
          <w:rFonts w:ascii="Times New Roman" w:hAnsi="Times New Roman" w:cs="Times New Roman"/>
          <w:sz w:val="28"/>
          <w:szCs w:val="28"/>
          <w:lang w:val="kk-KZ"/>
        </w:rPr>
        <w:t>күйші атамыздың басқада коптеген күйлері бар</w:t>
      </w:r>
      <w:r w:rsidR="00553192">
        <w:rPr>
          <w:rFonts w:ascii="Times New Roman" w:hAnsi="Times New Roman" w:cs="Times New Roman"/>
          <w:sz w:val="28"/>
          <w:szCs w:val="28"/>
          <w:lang w:val="kk-KZ"/>
        </w:rPr>
        <w:t xml:space="preserve">(Дәулеткерейдің суреті көрсетіледі)                                                                                             </w:t>
      </w:r>
      <w:r>
        <w:rPr>
          <w:rFonts w:ascii="Times New Roman" w:hAnsi="Times New Roman" w:cs="Times New Roman"/>
          <w:sz w:val="28"/>
          <w:szCs w:val="28"/>
          <w:lang w:val="kk-KZ"/>
        </w:rPr>
        <w:t>-</w:t>
      </w:r>
      <w:r w:rsidR="00553192">
        <w:rPr>
          <w:rFonts w:ascii="Times New Roman" w:hAnsi="Times New Roman" w:cs="Times New Roman"/>
          <w:sz w:val="28"/>
          <w:szCs w:val="28"/>
          <w:lang w:val="kk-KZ"/>
        </w:rPr>
        <w:t>Бұл күй жылдам ба, әлде баяу орындалғанба?тыңдай отыра көз алдымызға  не елестетуге болады?                                                                                                          -Күй баяу,асықпай орындалған.Күйде</w:t>
      </w:r>
      <w:r w:rsidR="00FF2689">
        <w:rPr>
          <w:rFonts w:ascii="Times New Roman" w:hAnsi="Times New Roman" w:cs="Times New Roman"/>
          <w:sz w:val="28"/>
          <w:szCs w:val="28"/>
          <w:lang w:val="kk-KZ"/>
        </w:rPr>
        <w:t xml:space="preserve"> тәбиғаттың </w:t>
      </w:r>
      <w:r w:rsidR="00553192">
        <w:rPr>
          <w:rFonts w:ascii="Times New Roman" w:hAnsi="Times New Roman" w:cs="Times New Roman"/>
          <w:sz w:val="28"/>
          <w:szCs w:val="28"/>
          <w:lang w:val="kk-KZ"/>
        </w:rPr>
        <w:t>әсем көрініс</w:t>
      </w:r>
      <w:r w:rsidR="00FF2689">
        <w:rPr>
          <w:rFonts w:ascii="Times New Roman" w:hAnsi="Times New Roman" w:cs="Times New Roman"/>
          <w:sz w:val="28"/>
          <w:szCs w:val="28"/>
          <w:lang w:val="kk-KZ"/>
        </w:rPr>
        <w:t>і</w:t>
      </w:r>
      <w:r w:rsidR="0021184C">
        <w:rPr>
          <w:rFonts w:ascii="Times New Roman" w:hAnsi="Times New Roman" w:cs="Times New Roman"/>
          <w:sz w:val="28"/>
          <w:szCs w:val="28"/>
          <w:lang w:val="kk-KZ"/>
        </w:rPr>
        <w:t xml:space="preserve">н.әшекей таққан аруларды суреттеген,сыңғырлаған қос алқаның үні </w:t>
      </w:r>
      <w:r w:rsidR="00553192">
        <w:rPr>
          <w:rFonts w:ascii="Times New Roman" w:hAnsi="Times New Roman" w:cs="Times New Roman"/>
          <w:sz w:val="28"/>
          <w:szCs w:val="28"/>
          <w:lang w:val="kk-KZ"/>
        </w:rPr>
        <w:t>бейнелеген</w:t>
      </w:r>
      <w:r w:rsidR="0010748A">
        <w:rPr>
          <w:rFonts w:ascii="Times New Roman" w:hAnsi="Times New Roman" w:cs="Times New Roman"/>
          <w:sz w:val="28"/>
          <w:szCs w:val="28"/>
          <w:lang w:val="kk-KZ"/>
        </w:rPr>
        <w:t xml:space="preserve"> (Қосалқаның суреті көрсетіледі)                                 </w:t>
      </w:r>
    </w:p>
    <w:p w:rsidR="0010748A" w:rsidRDefault="0010748A"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-Қане балалар қайталап бір тыңдап көрейік.                                                                   -Күй сендерге ұнадыма? Осы күйді өзіміз аспапта ойнап көрсек қайтеді?</w:t>
      </w:r>
    </w:p>
    <w:p w:rsidR="008429CF" w:rsidRDefault="0010748A" w:rsidP="00FF2689">
      <w:pPr>
        <w:spacing w:after="0"/>
        <w:rPr>
          <w:rFonts w:ascii="Times New Roman" w:hAnsi="Times New Roman" w:cs="Times New Roman"/>
          <w:sz w:val="28"/>
          <w:szCs w:val="28"/>
          <w:lang w:val="kk-KZ"/>
        </w:rPr>
      </w:pPr>
      <w:r>
        <w:rPr>
          <w:rFonts w:ascii="Times New Roman" w:hAnsi="Times New Roman" w:cs="Times New Roman"/>
          <w:b/>
          <w:sz w:val="28"/>
          <w:szCs w:val="28"/>
          <w:lang w:val="kk-KZ"/>
        </w:rPr>
        <w:t>Музыкалық аспапта ойнау: -</w:t>
      </w:r>
      <w:r>
        <w:rPr>
          <w:rFonts w:ascii="Times New Roman" w:hAnsi="Times New Roman" w:cs="Times New Roman"/>
          <w:sz w:val="28"/>
          <w:szCs w:val="28"/>
          <w:lang w:val="kk-KZ"/>
        </w:rPr>
        <w:t>Қолымызға сылдырмақ,ұшбұрыш,тайтұяқ аспаптарымызды алайық. «Қосалқа»күйін асықпай,өз ырғағына сай,бір-біріміздің аспаптарымызды тыңдай отырып орындауға тырысайық.-Жарайсыңдар балалар</w:t>
      </w:r>
      <w:r w:rsidR="00154F74">
        <w:rPr>
          <w:rFonts w:ascii="Times New Roman" w:hAnsi="Times New Roman" w:cs="Times New Roman"/>
          <w:sz w:val="28"/>
          <w:szCs w:val="28"/>
          <w:lang w:val="kk-KZ"/>
        </w:rPr>
        <w:t xml:space="preserve">,орындарымызға отырайық.                                              </w:t>
      </w:r>
    </w:p>
    <w:p w:rsidR="0021184C" w:rsidRDefault="008429CF" w:rsidP="00FF2689">
      <w:pPr>
        <w:spacing w:after="0"/>
        <w:rPr>
          <w:rFonts w:ascii="Times New Roman" w:hAnsi="Times New Roman" w:cs="Times New Roman"/>
          <w:sz w:val="28"/>
          <w:szCs w:val="28"/>
          <w:lang w:val="kk-KZ"/>
        </w:rPr>
      </w:pPr>
      <w:r>
        <w:rPr>
          <w:rFonts w:ascii="Times New Roman" w:hAnsi="Times New Roman" w:cs="Times New Roman"/>
          <w:b/>
          <w:sz w:val="28"/>
          <w:szCs w:val="28"/>
          <w:lang w:val="kk-KZ"/>
        </w:rPr>
        <w:t>Ән үйрену:</w:t>
      </w:r>
      <w:r w:rsidR="003765FE">
        <w:rPr>
          <w:rFonts w:ascii="Times New Roman" w:hAnsi="Times New Roman" w:cs="Times New Roman"/>
          <w:b/>
          <w:sz w:val="28"/>
          <w:szCs w:val="28"/>
          <w:lang w:val="kk-KZ"/>
        </w:rPr>
        <w:t>«Домбыра сазы»И.Нүсіпбаев, Х.Талғаров</w:t>
      </w:r>
      <w:r w:rsidR="00154F74">
        <w:rPr>
          <w:rFonts w:ascii="Times New Roman" w:hAnsi="Times New Roman" w:cs="Times New Roman"/>
          <w:sz w:val="28"/>
          <w:szCs w:val="28"/>
          <w:lang w:val="kk-KZ"/>
        </w:rPr>
        <w:t>-Бүгін «домбыра сазы» деген жаңа ән үйренеміз,</w:t>
      </w:r>
      <w:r>
        <w:rPr>
          <w:rFonts w:ascii="Times New Roman" w:hAnsi="Times New Roman" w:cs="Times New Roman"/>
          <w:sz w:val="28"/>
          <w:szCs w:val="28"/>
          <w:lang w:val="kk-KZ"/>
        </w:rPr>
        <w:t>осы әнді орындап берейін,құлақ сала тыңдаңдар.</w:t>
      </w:r>
    </w:p>
    <w:p w:rsidR="0021184C" w:rsidRDefault="008429CF"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-Бұл ән сендерге ұнадыма?әнде не туралы айтылған?</w:t>
      </w:r>
    </w:p>
    <w:p w:rsidR="0021184C" w:rsidRDefault="008429CF"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-Бұл әнді И.Нүсіпбаев деген композитор,сөзін Х.Талғатов деген ақын жазған екен.Ән айтуға даусымызды дайындау үшін алдымен дауыс жаттығуларын жасап алайық.орындықта дұрыс отыру қылп</w:t>
      </w:r>
      <w:bookmarkStart w:id="0" w:name="_GoBack"/>
      <w:bookmarkEnd w:id="0"/>
      <w:r>
        <w:rPr>
          <w:rFonts w:ascii="Times New Roman" w:hAnsi="Times New Roman" w:cs="Times New Roman"/>
          <w:sz w:val="28"/>
          <w:szCs w:val="28"/>
          <w:lang w:val="kk-KZ"/>
        </w:rPr>
        <w:t>ын сақтаймыз(дәстүрлі емес Емелянов жаттығулары,дәстүрлі аспаптық жаттығулар)</w:t>
      </w:r>
    </w:p>
    <w:p w:rsidR="00FF2689" w:rsidRDefault="008429CF"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-Өте жақсы,өткен сабақта үйренген «Ақ көгершін» әнін </w:t>
      </w:r>
      <w:r w:rsidR="003765FE">
        <w:rPr>
          <w:rFonts w:ascii="Times New Roman" w:hAnsi="Times New Roman" w:cs="Times New Roman"/>
          <w:sz w:val="28"/>
          <w:szCs w:val="28"/>
          <w:lang w:val="kk-KZ"/>
        </w:rPr>
        <w:t xml:space="preserve">барлығымыз орнымыздан тұрып бір шырқап алайық.     </w:t>
      </w:r>
    </w:p>
    <w:p w:rsidR="008429CF" w:rsidRDefault="003765FE" w:rsidP="00FF268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-Жарайсыңдар балалар,бір-бірімізге қол соғып қошемет білдірейік,орындарымызға отырып,жаңа ән мәтінімен танысайық </w:t>
      </w:r>
    </w:p>
    <w:p w:rsidR="003765FE" w:rsidRPr="009819E6" w:rsidRDefault="003765FE" w:rsidP="00FF2689">
      <w:pPr>
        <w:spacing w:after="0"/>
        <w:rPr>
          <w:rFonts w:ascii="Times New Roman" w:hAnsi="Times New Roman" w:cs="Times New Roman"/>
          <w:sz w:val="28"/>
          <w:szCs w:val="28"/>
          <w:lang w:val="kk-KZ"/>
        </w:rPr>
      </w:pPr>
      <w:r>
        <w:rPr>
          <w:rFonts w:ascii="Times New Roman" w:hAnsi="Times New Roman" w:cs="Times New Roman"/>
          <w:b/>
          <w:sz w:val="28"/>
          <w:szCs w:val="28"/>
          <w:lang w:val="kk-KZ"/>
        </w:rPr>
        <w:t>М</w:t>
      </w:r>
      <w:r w:rsidR="009819E6">
        <w:rPr>
          <w:rFonts w:ascii="Times New Roman" w:hAnsi="Times New Roman" w:cs="Times New Roman"/>
          <w:b/>
          <w:sz w:val="28"/>
          <w:szCs w:val="28"/>
          <w:lang w:val="kk-KZ"/>
        </w:rPr>
        <w:t>узыкалық ойын: «Мен күйшімін»                                                                        -</w:t>
      </w:r>
      <w:r w:rsidR="009819E6">
        <w:rPr>
          <w:rFonts w:ascii="Times New Roman" w:hAnsi="Times New Roman" w:cs="Times New Roman"/>
          <w:sz w:val="28"/>
          <w:szCs w:val="28"/>
          <w:lang w:val="kk-KZ"/>
        </w:rPr>
        <w:t xml:space="preserve">Балалар қане ортаға келіп шеңбер құрайық « мен күйшімін» деген ойын ойнаймыз.Санамақ арқылы ойын бастаушысын анықтап алайық.                                   </w:t>
      </w:r>
      <w:r w:rsidR="009819E6" w:rsidRPr="009819E6">
        <w:rPr>
          <w:rFonts w:ascii="Times New Roman" w:hAnsi="Times New Roman" w:cs="Times New Roman"/>
          <w:i/>
          <w:sz w:val="28"/>
          <w:szCs w:val="28"/>
          <w:lang w:val="kk-KZ"/>
        </w:rPr>
        <w:t xml:space="preserve">Әнші,биші,жыршы балапан.                                                                                    қане біздің </w:t>
      </w:r>
      <w:r w:rsidR="009819E6">
        <w:rPr>
          <w:rFonts w:ascii="Times New Roman" w:hAnsi="Times New Roman" w:cs="Times New Roman"/>
          <w:i/>
          <w:sz w:val="28"/>
          <w:szCs w:val="28"/>
          <w:lang w:val="kk-KZ"/>
        </w:rPr>
        <w:t>күйші балапан?</w:t>
      </w:r>
      <w:r w:rsidR="009819E6">
        <w:rPr>
          <w:rFonts w:ascii="Times New Roman" w:hAnsi="Times New Roman" w:cs="Times New Roman"/>
          <w:sz w:val="28"/>
          <w:szCs w:val="28"/>
          <w:lang w:val="kk-KZ"/>
        </w:rPr>
        <w:t xml:space="preserve">Ойын бастаушы үнтаспадан берілген күйге шеңбер ішімен айнала билеп жүреді,балалар билеп тұрады.Күй тоқтаған кезде бастаушы қалаған екі баланың ортасына барып тұр қалады,оң жақтағы бала оңға қарай,сол жақтағы бала солға қарай шеңбер сыртымен билеп </w:t>
      </w:r>
      <w:r w:rsidR="009819E6">
        <w:rPr>
          <w:rFonts w:ascii="Times New Roman" w:hAnsi="Times New Roman" w:cs="Times New Roman"/>
          <w:sz w:val="28"/>
          <w:szCs w:val="28"/>
          <w:lang w:val="kk-KZ"/>
        </w:rPr>
        <w:lastRenderedPageBreak/>
        <w:t>келіп,бастаушыдан бірінші болып домбыраны  алған бала күйші болып ойынды жалғастырады</w:t>
      </w:r>
      <w:r w:rsidR="00AE0BDB">
        <w:rPr>
          <w:rFonts w:ascii="Times New Roman" w:hAnsi="Times New Roman" w:cs="Times New Roman"/>
          <w:sz w:val="28"/>
          <w:szCs w:val="28"/>
          <w:lang w:val="kk-KZ"/>
        </w:rPr>
        <w:t>.Домбыраны алып үлгермеген бала әнші,биші болып ортада өз өнерін көрсетеді.</w:t>
      </w:r>
    </w:p>
    <w:p w:rsidR="008437B4" w:rsidRDefault="008437B4" w:rsidP="00FF2689">
      <w:pPr>
        <w:spacing w:after="0"/>
        <w:rPr>
          <w:rFonts w:ascii="Times New Roman" w:hAnsi="Times New Roman" w:cs="Times New Roman"/>
          <w:sz w:val="28"/>
          <w:szCs w:val="28"/>
          <w:lang w:val="kk-KZ"/>
        </w:rPr>
      </w:pPr>
    </w:p>
    <w:p w:rsidR="00FF184C" w:rsidRPr="00454976" w:rsidRDefault="00FF184C" w:rsidP="00FF2689">
      <w:pPr>
        <w:spacing w:after="0"/>
        <w:jc w:val="both"/>
        <w:rPr>
          <w:rFonts w:ascii="Times New Roman" w:hAnsi="Times New Roman" w:cs="Times New Roman"/>
          <w:sz w:val="28"/>
          <w:szCs w:val="28"/>
          <w:lang w:val="kk-KZ"/>
        </w:rPr>
      </w:pPr>
    </w:p>
    <w:p w:rsidR="009927C0" w:rsidRPr="005240A5" w:rsidRDefault="009927C0" w:rsidP="00FF2689">
      <w:pPr>
        <w:spacing w:after="0"/>
        <w:jc w:val="both"/>
        <w:rPr>
          <w:rFonts w:ascii="Times New Roman" w:hAnsi="Times New Roman" w:cs="Times New Roman"/>
          <w:sz w:val="28"/>
          <w:szCs w:val="28"/>
          <w:lang w:val="kk-KZ"/>
        </w:rPr>
      </w:pPr>
    </w:p>
    <w:sectPr w:rsidR="009927C0" w:rsidRPr="005240A5" w:rsidSect="00FF2689">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7CDA"/>
    <w:rsid w:val="00003F1A"/>
    <w:rsid w:val="000048EF"/>
    <w:rsid w:val="00011F12"/>
    <w:rsid w:val="00012F2A"/>
    <w:rsid w:val="00023AF1"/>
    <w:rsid w:val="00031151"/>
    <w:rsid w:val="00050F81"/>
    <w:rsid w:val="0006214C"/>
    <w:rsid w:val="00071BCB"/>
    <w:rsid w:val="0007400E"/>
    <w:rsid w:val="000810BD"/>
    <w:rsid w:val="00095236"/>
    <w:rsid w:val="00095655"/>
    <w:rsid w:val="000B5E08"/>
    <w:rsid w:val="000B5E66"/>
    <w:rsid w:val="000D6C25"/>
    <w:rsid w:val="000D7B08"/>
    <w:rsid w:val="001021B7"/>
    <w:rsid w:val="001054F8"/>
    <w:rsid w:val="0010748A"/>
    <w:rsid w:val="00107700"/>
    <w:rsid w:val="00130D96"/>
    <w:rsid w:val="00143326"/>
    <w:rsid w:val="00152EDD"/>
    <w:rsid w:val="00154F74"/>
    <w:rsid w:val="0017255B"/>
    <w:rsid w:val="0017401C"/>
    <w:rsid w:val="00176AFF"/>
    <w:rsid w:val="001820D8"/>
    <w:rsid w:val="00193970"/>
    <w:rsid w:val="001A0996"/>
    <w:rsid w:val="001A13C2"/>
    <w:rsid w:val="001C22FF"/>
    <w:rsid w:val="001D05AA"/>
    <w:rsid w:val="001D0DAA"/>
    <w:rsid w:val="00201574"/>
    <w:rsid w:val="00203CA9"/>
    <w:rsid w:val="0020533A"/>
    <w:rsid w:val="0021184C"/>
    <w:rsid w:val="00211F12"/>
    <w:rsid w:val="00214E79"/>
    <w:rsid w:val="00223DE4"/>
    <w:rsid w:val="00237512"/>
    <w:rsid w:val="00241E15"/>
    <w:rsid w:val="002455EB"/>
    <w:rsid w:val="00277DD6"/>
    <w:rsid w:val="002E56AB"/>
    <w:rsid w:val="002F4F91"/>
    <w:rsid w:val="002F753D"/>
    <w:rsid w:val="002F7731"/>
    <w:rsid w:val="00326B1C"/>
    <w:rsid w:val="00347DC9"/>
    <w:rsid w:val="00372967"/>
    <w:rsid w:val="003765FE"/>
    <w:rsid w:val="00390AA7"/>
    <w:rsid w:val="00397866"/>
    <w:rsid w:val="003A03F1"/>
    <w:rsid w:val="003C265B"/>
    <w:rsid w:val="003C5157"/>
    <w:rsid w:val="0042335A"/>
    <w:rsid w:val="00425084"/>
    <w:rsid w:val="0043160C"/>
    <w:rsid w:val="00431F9F"/>
    <w:rsid w:val="00432205"/>
    <w:rsid w:val="00437F00"/>
    <w:rsid w:val="00454976"/>
    <w:rsid w:val="004565F2"/>
    <w:rsid w:val="0047648C"/>
    <w:rsid w:val="004946E0"/>
    <w:rsid w:val="004A3066"/>
    <w:rsid w:val="004B309E"/>
    <w:rsid w:val="004B3668"/>
    <w:rsid w:val="004C3A6C"/>
    <w:rsid w:val="004C69CC"/>
    <w:rsid w:val="004F0F0E"/>
    <w:rsid w:val="005030B9"/>
    <w:rsid w:val="005070CF"/>
    <w:rsid w:val="00522364"/>
    <w:rsid w:val="005240A5"/>
    <w:rsid w:val="0052526C"/>
    <w:rsid w:val="005264FF"/>
    <w:rsid w:val="005339CD"/>
    <w:rsid w:val="00534992"/>
    <w:rsid w:val="00544DF0"/>
    <w:rsid w:val="0054692F"/>
    <w:rsid w:val="00553192"/>
    <w:rsid w:val="0055365C"/>
    <w:rsid w:val="00553B8A"/>
    <w:rsid w:val="00553C03"/>
    <w:rsid w:val="00557847"/>
    <w:rsid w:val="00582793"/>
    <w:rsid w:val="00590A91"/>
    <w:rsid w:val="005A2C08"/>
    <w:rsid w:val="005A6409"/>
    <w:rsid w:val="005A7D90"/>
    <w:rsid w:val="005E475D"/>
    <w:rsid w:val="00604AA9"/>
    <w:rsid w:val="00615184"/>
    <w:rsid w:val="00634617"/>
    <w:rsid w:val="00665D82"/>
    <w:rsid w:val="00671D7C"/>
    <w:rsid w:val="006946CE"/>
    <w:rsid w:val="006A70B1"/>
    <w:rsid w:val="007043D8"/>
    <w:rsid w:val="00705F36"/>
    <w:rsid w:val="00717D6E"/>
    <w:rsid w:val="00726499"/>
    <w:rsid w:val="00736127"/>
    <w:rsid w:val="00747EBD"/>
    <w:rsid w:val="00773D09"/>
    <w:rsid w:val="00774F7A"/>
    <w:rsid w:val="007808A3"/>
    <w:rsid w:val="00784181"/>
    <w:rsid w:val="00793741"/>
    <w:rsid w:val="00795E64"/>
    <w:rsid w:val="00797E76"/>
    <w:rsid w:val="007A04AA"/>
    <w:rsid w:val="007B51AF"/>
    <w:rsid w:val="007D3A60"/>
    <w:rsid w:val="007E7122"/>
    <w:rsid w:val="008078FE"/>
    <w:rsid w:val="00823709"/>
    <w:rsid w:val="0084154F"/>
    <w:rsid w:val="008429CF"/>
    <w:rsid w:val="008437B4"/>
    <w:rsid w:val="0085183C"/>
    <w:rsid w:val="008651C6"/>
    <w:rsid w:val="008662A8"/>
    <w:rsid w:val="00873498"/>
    <w:rsid w:val="00873A1D"/>
    <w:rsid w:val="0088163C"/>
    <w:rsid w:val="008930D4"/>
    <w:rsid w:val="008A4130"/>
    <w:rsid w:val="008B26AF"/>
    <w:rsid w:val="008B7D48"/>
    <w:rsid w:val="008C00E2"/>
    <w:rsid w:val="008D2AF7"/>
    <w:rsid w:val="008D7D9F"/>
    <w:rsid w:val="008F0292"/>
    <w:rsid w:val="008F76AD"/>
    <w:rsid w:val="009010BF"/>
    <w:rsid w:val="009025F3"/>
    <w:rsid w:val="0091049D"/>
    <w:rsid w:val="00922152"/>
    <w:rsid w:val="0092310E"/>
    <w:rsid w:val="00925668"/>
    <w:rsid w:val="00926525"/>
    <w:rsid w:val="00927425"/>
    <w:rsid w:val="0093116A"/>
    <w:rsid w:val="00933BEE"/>
    <w:rsid w:val="009374EE"/>
    <w:rsid w:val="00960AE7"/>
    <w:rsid w:val="00961493"/>
    <w:rsid w:val="009668A9"/>
    <w:rsid w:val="00972679"/>
    <w:rsid w:val="00980828"/>
    <w:rsid w:val="009819E6"/>
    <w:rsid w:val="009832C8"/>
    <w:rsid w:val="00987C6E"/>
    <w:rsid w:val="00990E87"/>
    <w:rsid w:val="009927C0"/>
    <w:rsid w:val="009A0743"/>
    <w:rsid w:val="009B51C0"/>
    <w:rsid w:val="009B6097"/>
    <w:rsid w:val="009B6A55"/>
    <w:rsid w:val="009C09A4"/>
    <w:rsid w:val="009D2E8E"/>
    <w:rsid w:val="009D2FC2"/>
    <w:rsid w:val="009D54DE"/>
    <w:rsid w:val="009D5FBD"/>
    <w:rsid w:val="009D747A"/>
    <w:rsid w:val="009E1151"/>
    <w:rsid w:val="009F4BDB"/>
    <w:rsid w:val="00A07336"/>
    <w:rsid w:val="00A2484F"/>
    <w:rsid w:val="00A271EF"/>
    <w:rsid w:val="00A46E29"/>
    <w:rsid w:val="00A52651"/>
    <w:rsid w:val="00A544C0"/>
    <w:rsid w:val="00A76C53"/>
    <w:rsid w:val="00A771DE"/>
    <w:rsid w:val="00A822C5"/>
    <w:rsid w:val="00AA3125"/>
    <w:rsid w:val="00AA5639"/>
    <w:rsid w:val="00AA681E"/>
    <w:rsid w:val="00AE0BDB"/>
    <w:rsid w:val="00AE249F"/>
    <w:rsid w:val="00AF773C"/>
    <w:rsid w:val="00B10B26"/>
    <w:rsid w:val="00B15453"/>
    <w:rsid w:val="00B208DE"/>
    <w:rsid w:val="00B359B0"/>
    <w:rsid w:val="00B42144"/>
    <w:rsid w:val="00B4592D"/>
    <w:rsid w:val="00B51A4F"/>
    <w:rsid w:val="00B627BF"/>
    <w:rsid w:val="00B665F0"/>
    <w:rsid w:val="00B8139E"/>
    <w:rsid w:val="00B87ED0"/>
    <w:rsid w:val="00B969D6"/>
    <w:rsid w:val="00BA1E92"/>
    <w:rsid w:val="00BA5EC1"/>
    <w:rsid w:val="00BB4482"/>
    <w:rsid w:val="00BC1BBF"/>
    <w:rsid w:val="00BF6FB7"/>
    <w:rsid w:val="00C02F53"/>
    <w:rsid w:val="00C35CB4"/>
    <w:rsid w:val="00C470EE"/>
    <w:rsid w:val="00C71ACE"/>
    <w:rsid w:val="00CB353F"/>
    <w:rsid w:val="00CB76DA"/>
    <w:rsid w:val="00CC09F1"/>
    <w:rsid w:val="00CC6AEB"/>
    <w:rsid w:val="00CC7F50"/>
    <w:rsid w:val="00CD3D93"/>
    <w:rsid w:val="00CE59FD"/>
    <w:rsid w:val="00CE63CD"/>
    <w:rsid w:val="00CE79C9"/>
    <w:rsid w:val="00CF035C"/>
    <w:rsid w:val="00CF116C"/>
    <w:rsid w:val="00D041F7"/>
    <w:rsid w:val="00D244E8"/>
    <w:rsid w:val="00D410DA"/>
    <w:rsid w:val="00D437B3"/>
    <w:rsid w:val="00D546B0"/>
    <w:rsid w:val="00D54E57"/>
    <w:rsid w:val="00D617D5"/>
    <w:rsid w:val="00D63473"/>
    <w:rsid w:val="00D6401E"/>
    <w:rsid w:val="00D643DE"/>
    <w:rsid w:val="00D71D03"/>
    <w:rsid w:val="00D71EA3"/>
    <w:rsid w:val="00D80B5B"/>
    <w:rsid w:val="00D868B7"/>
    <w:rsid w:val="00D87CDA"/>
    <w:rsid w:val="00DB6B54"/>
    <w:rsid w:val="00DD4195"/>
    <w:rsid w:val="00DD72E1"/>
    <w:rsid w:val="00DE5A97"/>
    <w:rsid w:val="00DE5E73"/>
    <w:rsid w:val="00DE6B83"/>
    <w:rsid w:val="00E105C3"/>
    <w:rsid w:val="00E4279B"/>
    <w:rsid w:val="00E43C30"/>
    <w:rsid w:val="00E52B08"/>
    <w:rsid w:val="00E5608B"/>
    <w:rsid w:val="00E67594"/>
    <w:rsid w:val="00E67B7F"/>
    <w:rsid w:val="00E74950"/>
    <w:rsid w:val="00E87E58"/>
    <w:rsid w:val="00E914BD"/>
    <w:rsid w:val="00EA100F"/>
    <w:rsid w:val="00EB41E3"/>
    <w:rsid w:val="00ED073F"/>
    <w:rsid w:val="00ED0B7A"/>
    <w:rsid w:val="00EE6ABB"/>
    <w:rsid w:val="00F275E7"/>
    <w:rsid w:val="00F51B8F"/>
    <w:rsid w:val="00F613AE"/>
    <w:rsid w:val="00F61E0F"/>
    <w:rsid w:val="00F6737B"/>
    <w:rsid w:val="00F71670"/>
    <w:rsid w:val="00F747C3"/>
    <w:rsid w:val="00FA1128"/>
    <w:rsid w:val="00FA181A"/>
    <w:rsid w:val="00FC6071"/>
    <w:rsid w:val="00FD1DCD"/>
    <w:rsid w:val="00FD72B7"/>
    <w:rsid w:val="00FE29F1"/>
    <w:rsid w:val="00FE4683"/>
    <w:rsid w:val="00FF0A20"/>
    <w:rsid w:val="00FF184C"/>
    <w:rsid w:val="00FF2689"/>
    <w:rsid w:val="00FF3F62"/>
    <w:rsid w:val="00FF431E"/>
    <w:rsid w:val="00FF4F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E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FE9AE-C50E-4634-9D5A-EA1C4F73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3</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Жайнар</dc:creator>
  <cp:keywords/>
  <dc:description/>
  <cp:lastModifiedBy>Admin</cp:lastModifiedBy>
  <cp:revision>10</cp:revision>
  <dcterms:created xsi:type="dcterms:W3CDTF">2017-06-04T10:28:00Z</dcterms:created>
  <dcterms:modified xsi:type="dcterms:W3CDTF">2017-06-13T04:43:00Z</dcterms:modified>
</cp:coreProperties>
</file>