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B0" w:rsidRPr="00296B5E" w:rsidRDefault="00F01BB0" w:rsidP="00F01BB0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Я, Кусаинова Гульмира Трумхановна, стаж 13 лет в данной организации работаю в данной организации 8 лет имею 2 квалификационную категорию методиста дощкольной</w:t>
      </w:r>
    </w:p>
    <w:p w:rsidR="00296B5E" w:rsidRPr="00296B5E" w:rsidRDefault="00296B5E" w:rsidP="00296B5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 КАЧЕСТВЕННЫЙ РОСТ ПРОФЕССИОНАЛЬНОГО МАСТЕРСТВА КАЖДОГО ПЕДАГОГА,  РАСШИРЕНИЕ ПЕДАГОГИЧЕСКИХ ВОЗМОЖНОСТЕЙ И ИМИДЖ ВСЕГО КОЛЛЕКТИВА – ГЛАВНЫЕ ОРИЕНТИРЫ МОЕЙ РАБОТЫ»</w:t>
      </w:r>
    </w:p>
    <w:p w:rsidR="00296B5E" w:rsidRPr="00296B5E" w:rsidRDefault="00296B5E" w:rsidP="007D1A77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Как и у всех методистов  мои </w:t>
      </w:r>
      <w:proofErr w:type="spellStart"/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функиональные</w:t>
      </w:r>
      <w:proofErr w:type="spellEnd"/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обязанности это:</w:t>
      </w:r>
    </w:p>
    <w:p w:rsidR="00296B5E" w:rsidRPr="00296B5E" w:rsidRDefault="00296B5E" w:rsidP="00296B5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Планово - прогностическая функция</w:t>
      </w:r>
    </w:p>
    <w:p w:rsidR="00296B5E" w:rsidRPr="00296B5E" w:rsidRDefault="00296B5E" w:rsidP="00296B5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Мотивационна-целевая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296B5E" w:rsidRPr="00296B5E" w:rsidRDefault="00296B5E" w:rsidP="00296B5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Контрольно-диагностическая </w:t>
      </w:r>
    </w:p>
    <w:p w:rsidR="00296B5E" w:rsidRPr="00296B5E" w:rsidRDefault="00296B5E" w:rsidP="00296B5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Регулятивно - коррекционная </w:t>
      </w:r>
    </w:p>
    <w:p w:rsidR="00296B5E" w:rsidRPr="00296B5E" w:rsidRDefault="00296B5E" w:rsidP="00296B5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96B5E" w:rsidRPr="00296B5E" w:rsidRDefault="00296B5E" w:rsidP="00296B5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Целью моей работы  является создание в нашем детском саду организационно - педагогических условий для выполнения основной  программы  дошкольного образования, осуществления непрерывного образования педагогов,  развития их творческого потенциала.</w:t>
      </w:r>
    </w:p>
    <w:p w:rsidR="00296B5E" w:rsidRPr="00296B5E" w:rsidRDefault="00296B5E" w:rsidP="00296B5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:</w:t>
      </w:r>
    </w:p>
    <w:p w:rsidR="00000000" w:rsidRPr="00296B5E" w:rsidRDefault="00296B5E" w:rsidP="00296B5E">
      <w:pPr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Оперативная, индивидуализированная помощь каждому педагогу и особенно молодому специалисту.</w:t>
      </w:r>
    </w:p>
    <w:p w:rsidR="00000000" w:rsidRPr="00296B5E" w:rsidRDefault="00296B5E" w:rsidP="00296B5E">
      <w:pPr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Решении</w:t>
      </w:r>
      <w:proofErr w:type="gramEnd"/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актуальных проблем, реализации потребностей, возникающих в образовательном процессе.</w:t>
      </w:r>
    </w:p>
    <w:p w:rsidR="00000000" w:rsidRPr="00296B5E" w:rsidRDefault="00296B5E" w:rsidP="00296B5E">
      <w:pPr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Помощь в адаптации к новым условиям образовательного процесса.</w:t>
      </w:r>
    </w:p>
    <w:p w:rsidR="00000000" w:rsidRPr="00296B5E" w:rsidRDefault="00296B5E" w:rsidP="00296B5E">
      <w:pPr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Планирование и организация профессионального развития и совершенствования каждого педагога.</w:t>
      </w:r>
    </w:p>
    <w:p w:rsidR="007D1A77" w:rsidRPr="00296B5E" w:rsidRDefault="007D1A77" w:rsidP="00296B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sz w:val="28"/>
          <w:szCs w:val="28"/>
        </w:rPr>
        <w:t>  </w:t>
      </w:r>
      <w:r w:rsidRPr="00296B5E">
        <w:rPr>
          <w:rFonts w:ascii="Times New Roman" w:hAnsi="Times New Roman" w:cs="Times New Roman"/>
          <w:sz w:val="28"/>
          <w:szCs w:val="28"/>
        </w:rPr>
        <w:tab/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>Наверное, каждый человек хоть раз в жизни задумывался, а зачем он делает что-то? Зачем работает, зачем учится, зачем живет, в конце концов.</w:t>
      </w:r>
      <w:r w:rsidRPr="00296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A77" w:rsidRPr="00296B5E" w:rsidRDefault="007D1A77" w:rsidP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 «Быть иль не быть?» - этот вопрос всегда был острым и сложным для осознания. Я методист! Я учитель учителей! И, конечно, я отвечаю на этот вопрос: «Быть». Но ведь этот ответ порождает еще массу вопросов. Один из них: «Каким быть?» Каким быть, чтобы мои коллеги бежали с криками: «Ура, хочу на работу!», а с работы уходили с чувством недоумения по поводу того, что так «быстро» прошел рабочий день. Каким быть, чтобы все мероприятия методического характера заинтересовали 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педагогов, будили в них изюминку, творчество, любовь к своей работе? Каким быть, чтобы суметь поддержать педагога в трудную «рабочую» минуту? Каким быть?</w:t>
      </w:r>
      <w:r w:rsidRPr="00296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A77" w:rsidRPr="00296B5E" w:rsidRDefault="007D1A77" w:rsidP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i/>
          <w:iCs/>
          <w:sz w:val="28"/>
          <w:szCs w:val="28"/>
        </w:rPr>
        <w:t>  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>В первую очередь, надо быть, как говорят дети, в авторитете. Ведь мы слушаем и слышим только тех, кого уважаем. Им мы стараемся подражать и соответствовать. Я учу своих коллег стремиться вперед, работать над собой, постоянно совершенствовать себя.</w:t>
      </w:r>
      <w:r w:rsidRPr="00296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B5E" w:rsidRPr="00296B5E" w:rsidRDefault="00296B5E" w:rsidP="007D1A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96B5E">
        <w:rPr>
          <w:rFonts w:ascii="Times New Roman" w:hAnsi="Times New Roman" w:cs="Times New Roman"/>
          <w:sz w:val="28"/>
          <w:szCs w:val="28"/>
        </w:rPr>
        <w:t xml:space="preserve">Мое педагогическое кредо: </w:t>
      </w:r>
      <w:r w:rsidRPr="00296B5E">
        <w:rPr>
          <w:rFonts w:ascii="Times New Roman" w:hAnsi="Times New Roman" w:cs="Times New Roman"/>
          <w:sz w:val="28"/>
          <w:szCs w:val="28"/>
          <w:lang w:val="kk-KZ"/>
        </w:rPr>
        <w:t>«Научился сам-научи другого»</w:t>
      </w:r>
    </w:p>
    <w:p w:rsidR="007D1A77" w:rsidRPr="00296B5E" w:rsidRDefault="007D1A77" w:rsidP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 В условиях моего коллектива, методист всегда на виду, и политика «двойных стандартов» здесь совершенно не подходит. Поэтому я сама должна всегда быть на высоте: я не должна стоять на месте, я должна постоянно идти вперед – учиться у коллег. Именно поэтому я принимаю участие в разных методических мероприятиях и конкурсах. 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Моя цель на этих семинарах и конкурсах :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приобрести новые знания и умения – 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чтобы научть завтра своих коллег. Я хочу 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научить 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моих коллег 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>всем азам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дошкольной педагогики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 w:rsidRPr="00296B5E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spellEnd"/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сихологии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, чтобы 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дать нашим воспитанникам качественное дошкольное обучение и воспитание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96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A77" w:rsidRPr="00296B5E" w:rsidRDefault="007D1A77" w:rsidP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Очень люблю работать с молодыми специалистами, в работе с ними ставлю перед собой цель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Pr="00296B5E">
        <w:rPr>
          <w:rFonts w:ascii="Times New Roman" w:hAnsi="Times New Roman" w:cs="Times New Roman"/>
          <w:i/>
          <w:iCs/>
          <w:sz w:val="28"/>
          <w:szCs w:val="28"/>
        </w:rPr>
        <w:t>организ</w:t>
      </w:r>
      <w:proofErr w:type="spellEnd"/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овать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 w:rsidRPr="00296B5E">
        <w:rPr>
          <w:rFonts w:ascii="Times New Roman" w:hAnsi="Times New Roman" w:cs="Times New Roman"/>
          <w:i/>
          <w:iCs/>
          <w:sz w:val="28"/>
          <w:szCs w:val="28"/>
        </w:rPr>
        <w:t>созда</w:t>
      </w:r>
      <w:proofErr w:type="spellEnd"/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ть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96B5E">
        <w:rPr>
          <w:rFonts w:ascii="Times New Roman" w:hAnsi="Times New Roman" w:cs="Times New Roman"/>
          <w:i/>
          <w:iCs/>
          <w:sz w:val="28"/>
          <w:szCs w:val="28"/>
        </w:rPr>
        <w:t>услови</w:t>
      </w:r>
      <w:proofErr w:type="spellEnd"/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я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для профессионального роста начинающих педагогов, </w:t>
      </w:r>
      <w:proofErr w:type="spellStart"/>
      <w:r w:rsidRPr="00296B5E">
        <w:rPr>
          <w:rFonts w:ascii="Times New Roman" w:hAnsi="Times New Roman" w:cs="Times New Roman"/>
          <w:i/>
          <w:iCs/>
          <w:sz w:val="28"/>
          <w:szCs w:val="28"/>
        </w:rPr>
        <w:t>формирова</w:t>
      </w:r>
      <w:proofErr w:type="spellEnd"/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ть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у них высоки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е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профессиональны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е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идеал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ы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96B5E">
        <w:rPr>
          <w:rFonts w:ascii="Times New Roman" w:hAnsi="Times New Roman" w:cs="Times New Roman"/>
          <w:i/>
          <w:iCs/>
          <w:sz w:val="28"/>
          <w:szCs w:val="28"/>
        </w:rPr>
        <w:t>потребност</w:t>
      </w:r>
      <w:proofErr w:type="spellEnd"/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ь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в постоянном саморазвитии и самосовершенствовании.</w:t>
      </w:r>
      <w:r w:rsidRPr="00296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A77" w:rsidRPr="00296B5E" w:rsidRDefault="007D1A77" w:rsidP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 уже в работе с педагогоми имеющими стаж и опыт надо умело подтталкивать их к желанию учиться дальше и двигаться в ногу со временем, осваивать новые технологии и методики. В наше время когда мир меняется ежеминутно надо быть конкурентоспособным, мобильным и современным. </w:t>
      </w:r>
    </w:p>
    <w:p w:rsidR="007D1A77" w:rsidRPr="00296B5E" w:rsidRDefault="007D1A77" w:rsidP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Каждый  год мы стараемся участвовать во всех конкурсах проводимых в районе и области. Перед своими девчатами ставлю цель: не только участие, а нужна победа. Тогда о нас будут говорить и нас увидят., ваш труд отценят. А иначе зачем жить, и зачем гореть?</w:t>
      </w:r>
      <w:r w:rsidRPr="00296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A77" w:rsidRPr="00296B5E" w:rsidRDefault="007D1A77" w:rsidP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i/>
          <w:iCs/>
          <w:sz w:val="28"/>
          <w:szCs w:val="28"/>
        </w:rPr>
        <w:t>Слова благодарности родителей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например: </w:t>
      </w:r>
      <w:r w:rsidRPr="00296B5E">
        <w:rPr>
          <w:rFonts w:ascii="Times New Roman" w:hAnsi="Times New Roman" w:cs="Times New Roman"/>
          <w:i/>
          <w:iCs/>
          <w:sz w:val="28"/>
          <w:szCs w:val="28"/>
          <w:lang w:val="kk-KZ"/>
        </w:rPr>
        <w:t>мой ребенок с радостью бежит в детский сад или молодого педагога: я хочу работать с вами, педагога со стажем: спасибо за поддержку и помощь.</w:t>
      </w:r>
      <w:r w:rsidRPr="00296B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E35B75" w:rsidRPr="00296B5E" w:rsidRDefault="007D1A77">
      <w:pPr>
        <w:rPr>
          <w:rFonts w:ascii="Times New Roman" w:hAnsi="Times New Roman" w:cs="Times New Roman"/>
          <w:sz w:val="28"/>
          <w:szCs w:val="28"/>
        </w:rPr>
      </w:pP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Вот 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моя,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пусть маленькая, но 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победа в </w:t>
      </w:r>
      <w:r w:rsidRPr="00296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работе.</w:t>
      </w:r>
      <w:r w:rsidRPr="00296B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E35B75" w:rsidRPr="00296B5E" w:rsidSect="00567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D2457"/>
    <w:multiLevelType w:val="hybridMultilevel"/>
    <w:tmpl w:val="A4DE570C"/>
    <w:lvl w:ilvl="0" w:tplc="C07CF1E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EA0F8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541A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233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CEE8B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2E87C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70659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34A99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BE8FB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7D1A77"/>
    <w:rsid w:val="00296B5E"/>
    <w:rsid w:val="00567F95"/>
    <w:rsid w:val="007D1A77"/>
    <w:rsid w:val="00E35B75"/>
    <w:rsid w:val="00EF171B"/>
    <w:rsid w:val="00F01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F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6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2018-03-28T09:22:00Z</dcterms:created>
  <dcterms:modified xsi:type="dcterms:W3CDTF">2018-03-29T11:37:00Z</dcterms:modified>
</cp:coreProperties>
</file>